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3762F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14:paraId="54F9E4C8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14:paraId="11CAA24D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14:paraId="25C12F0D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14:paraId="7F36DFB5" w14:textId="77777777" w:rsidR="005E17D7" w:rsidRPr="008A7585" w:rsidRDefault="005E17D7" w:rsidP="005E17D7">
      <w:pPr>
        <w:jc w:val="center"/>
        <w:rPr>
          <w:b/>
          <w:color w:val="000000"/>
        </w:rPr>
      </w:pPr>
    </w:p>
    <w:p w14:paraId="773128B9" w14:textId="77777777" w:rsidR="005E17D7" w:rsidRPr="008A7585" w:rsidRDefault="005E17D7" w:rsidP="005E17D7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14:paraId="33F438B8" w14:textId="77777777" w:rsidR="005E17D7" w:rsidRPr="008A7585" w:rsidRDefault="005E17D7" w:rsidP="005E17D7">
      <w:pPr>
        <w:jc w:val="center"/>
        <w:rPr>
          <w:b/>
        </w:rPr>
      </w:pPr>
    </w:p>
    <w:p w14:paraId="3B30B9E5" w14:textId="2D5FD394" w:rsidR="00FA5196" w:rsidRDefault="005E17D7" w:rsidP="005E17D7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от </w:t>
      </w:r>
      <w:bookmarkStart w:id="0" w:name="_Hlk154456276"/>
      <w:bookmarkStart w:id="1" w:name="_GoBack"/>
      <w:r w:rsidR="00F23608">
        <w:rPr>
          <w:sz w:val="28"/>
          <w:szCs w:val="28"/>
        </w:rPr>
        <w:t>20</w:t>
      </w:r>
      <w:r w:rsidRPr="00315F12">
        <w:rPr>
          <w:sz w:val="28"/>
          <w:szCs w:val="28"/>
        </w:rPr>
        <w:t>.</w:t>
      </w:r>
      <w:r w:rsidR="009B6E1D">
        <w:rPr>
          <w:sz w:val="28"/>
          <w:szCs w:val="28"/>
        </w:rPr>
        <w:t>1</w:t>
      </w:r>
      <w:r w:rsidR="00CA2FE0">
        <w:rPr>
          <w:sz w:val="28"/>
          <w:szCs w:val="28"/>
        </w:rPr>
        <w:t>2</w:t>
      </w:r>
      <w:r w:rsidRPr="00315F12">
        <w:rPr>
          <w:sz w:val="28"/>
          <w:szCs w:val="28"/>
        </w:rPr>
        <w:t>.20</w:t>
      </w:r>
      <w:r w:rsidR="002A4140">
        <w:rPr>
          <w:sz w:val="28"/>
          <w:szCs w:val="28"/>
        </w:rPr>
        <w:t>2</w:t>
      </w:r>
      <w:r w:rsidR="00035305">
        <w:rPr>
          <w:sz w:val="28"/>
          <w:szCs w:val="28"/>
        </w:rPr>
        <w:t>3</w:t>
      </w:r>
      <w:r w:rsidRPr="00315F12">
        <w:rPr>
          <w:sz w:val="28"/>
          <w:szCs w:val="28"/>
        </w:rPr>
        <w:t xml:space="preserve"> № </w:t>
      </w:r>
      <w:r w:rsidR="00F23608">
        <w:rPr>
          <w:sz w:val="28"/>
          <w:szCs w:val="28"/>
        </w:rPr>
        <w:t>86</w:t>
      </w:r>
      <w:bookmarkEnd w:id="0"/>
      <w:bookmarkEnd w:id="1"/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AA67CC">
        <w:rPr>
          <w:sz w:val="28"/>
          <w:szCs w:val="28"/>
        </w:rPr>
        <w:tab/>
      </w:r>
      <w:r w:rsidR="00BB0F6A">
        <w:rPr>
          <w:sz w:val="28"/>
          <w:szCs w:val="28"/>
        </w:rPr>
        <w:tab/>
      </w:r>
      <w:r w:rsidR="00FA5196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</w:p>
    <w:p w14:paraId="575851DE" w14:textId="77777777" w:rsidR="005E17D7" w:rsidRPr="00315F12" w:rsidRDefault="005E17D7" w:rsidP="005E17D7">
      <w:pPr>
        <w:jc w:val="both"/>
        <w:rPr>
          <w:sz w:val="28"/>
          <w:szCs w:val="28"/>
        </w:rPr>
      </w:pPr>
      <w:proofErr w:type="spellStart"/>
      <w:r w:rsidRPr="00315F12">
        <w:rPr>
          <w:sz w:val="28"/>
          <w:szCs w:val="28"/>
        </w:rPr>
        <w:t>с.Рысево</w:t>
      </w:r>
      <w:proofErr w:type="spellEnd"/>
    </w:p>
    <w:p w14:paraId="72499D05" w14:textId="77777777" w:rsidR="005E17D7" w:rsidRPr="008A7585" w:rsidRDefault="005E17D7" w:rsidP="005E17D7">
      <w:pPr>
        <w:jc w:val="both"/>
      </w:pPr>
    </w:p>
    <w:p w14:paraId="0D19ADD3" w14:textId="77777777"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 внесении изменений и дополнений</w:t>
      </w:r>
    </w:p>
    <w:p w14:paraId="2D2E256F" w14:textId="77777777"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в постановление администрации</w:t>
      </w:r>
    </w:p>
    <w:p w14:paraId="5E5EEC7D" w14:textId="77777777"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Черемховского муниципального</w:t>
      </w:r>
    </w:p>
    <w:p w14:paraId="7AA35717" w14:textId="77777777" w:rsidR="00B73478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образования от 14.10.2019 № 87</w:t>
      </w:r>
    </w:p>
    <w:p w14:paraId="67510BD5" w14:textId="77777777" w:rsidR="005E17D7" w:rsidRPr="00315F12" w:rsidRDefault="00B73478" w:rsidP="00B73478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«</w:t>
      </w:r>
      <w:r w:rsidR="005E17D7" w:rsidRPr="00315F12">
        <w:rPr>
          <w:b/>
          <w:sz w:val="28"/>
          <w:szCs w:val="28"/>
        </w:rPr>
        <w:t>Об утверждении муниципальной</w:t>
      </w:r>
    </w:p>
    <w:p w14:paraId="2B3FDB99" w14:textId="77777777" w:rsidR="00CB1074" w:rsidRPr="00315F12" w:rsidRDefault="005E17D7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программы «</w:t>
      </w:r>
      <w:r w:rsidR="00CB1074" w:rsidRPr="00315F12">
        <w:rPr>
          <w:b/>
          <w:sz w:val="28"/>
          <w:szCs w:val="28"/>
        </w:rPr>
        <w:t>Развитие культуры в</w:t>
      </w:r>
    </w:p>
    <w:p w14:paraId="4BD841AA" w14:textId="77777777" w:rsidR="005E17D7" w:rsidRPr="00315F12" w:rsidRDefault="00CB1074" w:rsidP="00CB1074">
      <w:pPr>
        <w:jc w:val="both"/>
        <w:rPr>
          <w:b/>
          <w:sz w:val="28"/>
          <w:szCs w:val="28"/>
        </w:rPr>
      </w:pPr>
      <w:r w:rsidRPr="00315F12">
        <w:rPr>
          <w:b/>
          <w:sz w:val="28"/>
          <w:szCs w:val="28"/>
        </w:rPr>
        <w:t>Черемховском сельском поселении</w:t>
      </w:r>
      <w:r w:rsidR="005E17D7" w:rsidRPr="00315F12">
        <w:rPr>
          <w:b/>
          <w:sz w:val="28"/>
          <w:szCs w:val="28"/>
        </w:rPr>
        <w:t>»</w:t>
      </w:r>
    </w:p>
    <w:p w14:paraId="425C02BB" w14:textId="77777777" w:rsidR="005E17D7" w:rsidRPr="00315F12" w:rsidRDefault="005E17D7" w:rsidP="005E17D7">
      <w:pPr>
        <w:jc w:val="both"/>
        <w:rPr>
          <w:sz w:val="28"/>
          <w:szCs w:val="28"/>
        </w:rPr>
      </w:pPr>
      <w:r w:rsidRPr="00315F12">
        <w:rPr>
          <w:b/>
          <w:sz w:val="28"/>
          <w:szCs w:val="28"/>
        </w:rPr>
        <w:t>на 20</w:t>
      </w:r>
      <w:r w:rsidR="00341B71" w:rsidRPr="00315F12">
        <w:rPr>
          <w:b/>
          <w:sz w:val="28"/>
          <w:szCs w:val="28"/>
        </w:rPr>
        <w:t>20</w:t>
      </w:r>
      <w:r w:rsidRPr="00315F12">
        <w:rPr>
          <w:b/>
          <w:sz w:val="28"/>
          <w:szCs w:val="28"/>
        </w:rPr>
        <w:t>-202</w:t>
      </w:r>
      <w:r w:rsidR="00AB5480">
        <w:rPr>
          <w:b/>
          <w:sz w:val="28"/>
          <w:szCs w:val="28"/>
        </w:rPr>
        <w:t>5</w:t>
      </w:r>
      <w:r w:rsidRPr="00315F12">
        <w:rPr>
          <w:b/>
          <w:sz w:val="28"/>
          <w:szCs w:val="28"/>
        </w:rPr>
        <w:t xml:space="preserve"> годы</w:t>
      </w:r>
      <w:r w:rsidR="00B73478" w:rsidRPr="00315F12">
        <w:rPr>
          <w:b/>
          <w:sz w:val="28"/>
          <w:szCs w:val="28"/>
        </w:rPr>
        <w:t>»</w:t>
      </w:r>
    </w:p>
    <w:p w14:paraId="5EE18FF5" w14:textId="77777777" w:rsidR="005E17D7" w:rsidRPr="008A7585" w:rsidRDefault="005E17D7" w:rsidP="005E17D7">
      <w:pPr>
        <w:jc w:val="both"/>
      </w:pPr>
    </w:p>
    <w:p w14:paraId="0E5C838C" w14:textId="77777777" w:rsidR="00B25C7D" w:rsidRPr="00315F12" w:rsidRDefault="005E17D7" w:rsidP="00B25C7D">
      <w:pPr>
        <w:jc w:val="both"/>
        <w:rPr>
          <w:sz w:val="28"/>
          <w:szCs w:val="28"/>
        </w:rPr>
      </w:pPr>
      <w:r w:rsidRPr="008A7585">
        <w:tab/>
      </w:r>
      <w:r w:rsidRPr="00315F12">
        <w:rPr>
          <w:sz w:val="28"/>
          <w:szCs w:val="28"/>
        </w:rPr>
        <w:t xml:space="preserve">В целях </w:t>
      </w:r>
      <w:r w:rsidR="00446E11" w:rsidRPr="00315F12">
        <w:rPr>
          <w:sz w:val="28"/>
          <w:szCs w:val="28"/>
        </w:rPr>
        <w:t>обес</w:t>
      </w:r>
      <w:r w:rsidR="00CC25CC" w:rsidRPr="00315F12">
        <w:rPr>
          <w:sz w:val="28"/>
          <w:szCs w:val="28"/>
        </w:rPr>
        <w:t xml:space="preserve">печения конституционного права </w:t>
      </w:r>
      <w:r w:rsidR="00446E11" w:rsidRPr="00315F12">
        <w:rPr>
          <w:sz w:val="28"/>
          <w:szCs w:val="28"/>
        </w:rPr>
        <w:t>граждан Черемховского поселения на участие в культурной жизни, пользован</w:t>
      </w:r>
      <w:r w:rsidR="00CC25CC" w:rsidRPr="00315F12">
        <w:rPr>
          <w:sz w:val="28"/>
          <w:szCs w:val="28"/>
        </w:rPr>
        <w:t>ия услугами учреждений культуры и доступа</w:t>
      </w:r>
      <w:r w:rsidR="00446E11" w:rsidRPr="00315F12">
        <w:rPr>
          <w:sz w:val="28"/>
          <w:szCs w:val="28"/>
        </w:rPr>
        <w:t xml:space="preserve"> к культурным ценностям</w:t>
      </w:r>
      <w:r w:rsidRPr="00315F12">
        <w:rPr>
          <w:sz w:val="28"/>
          <w:szCs w:val="28"/>
        </w:rPr>
        <w:t xml:space="preserve">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</w:t>
      </w:r>
      <w:r w:rsidR="00B25C7D" w:rsidRPr="00315F12">
        <w:rPr>
          <w:sz w:val="28"/>
          <w:szCs w:val="28"/>
        </w:rPr>
        <w:t xml:space="preserve">утвержденным постановлением администрации Черемховского муниципального образования от </w:t>
      </w:r>
      <w:r w:rsidRPr="00315F12">
        <w:rPr>
          <w:sz w:val="28"/>
          <w:szCs w:val="28"/>
        </w:rPr>
        <w:t xml:space="preserve"> 06.07.2018 № 66, руководствуясь статьями 6, 39, 43, Устава Черемховского муниципального образования, администрация Черемховского </w:t>
      </w:r>
      <w:r w:rsidR="00B25C7D" w:rsidRPr="00315F12">
        <w:rPr>
          <w:sz w:val="28"/>
          <w:szCs w:val="28"/>
        </w:rPr>
        <w:t>муниципального образования</w:t>
      </w:r>
    </w:p>
    <w:p w14:paraId="0E2F47A9" w14:textId="77777777" w:rsidR="008A7585" w:rsidRPr="008A7585" w:rsidRDefault="008A7585" w:rsidP="008D657D">
      <w:pPr>
        <w:jc w:val="center"/>
        <w:rPr>
          <w:b/>
        </w:rPr>
      </w:pPr>
    </w:p>
    <w:p w14:paraId="46DCE1E8" w14:textId="77777777" w:rsidR="00315F12" w:rsidRPr="00A400A1" w:rsidRDefault="00315F12" w:rsidP="00315F12">
      <w:pPr>
        <w:jc w:val="center"/>
        <w:rPr>
          <w:b/>
          <w:sz w:val="28"/>
          <w:szCs w:val="28"/>
        </w:rPr>
      </w:pPr>
      <w:r w:rsidRPr="00A400A1">
        <w:rPr>
          <w:b/>
          <w:sz w:val="28"/>
          <w:szCs w:val="28"/>
        </w:rPr>
        <w:t>постановляет:</w:t>
      </w:r>
    </w:p>
    <w:p w14:paraId="22D34E03" w14:textId="77777777" w:rsidR="00315F12" w:rsidRPr="00A400A1" w:rsidRDefault="00315F12" w:rsidP="00315F12">
      <w:pPr>
        <w:jc w:val="center"/>
        <w:rPr>
          <w:b/>
          <w:sz w:val="28"/>
          <w:szCs w:val="28"/>
        </w:rPr>
      </w:pPr>
    </w:p>
    <w:p w14:paraId="1F647C91" w14:textId="4C68A7DC" w:rsidR="00315F12" w:rsidRDefault="00315F12" w:rsidP="00315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72DE8">
        <w:rPr>
          <w:sz w:val="28"/>
          <w:szCs w:val="28"/>
        </w:rPr>
        <w:t xml:space="preserve">Внести в постановление администрации Черемховского муниципального образования от </w:t>
      </w:r>
      <w:r w:rsidRPr="00315F12">
        <w:rPr>
          <w:sz w:val="28"/>
          <w:szCs w:val="28"/>
        </w:rPr>
        <w:t>14.10.2019 № 87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</w:t>
      </w:r>
      <w:r w:rsidRPr="00034081">
        <w:t xml:space="preserve"> </w:t>
      </w:r>
      <w:r w:rsidRPr="00831B08">
        <w:rPr>
          <w:sz w:val="28"/>
          <w:szCs w:val="28"/>
        </w:rPr>
        <w:t>с изменениями и дополнениями, внесенными постановлени</w:t>
      </w:r>
      <w:r w:rsidR="00853352">
        <w:rPr>
          <w:sz w:val="28"/>
          <w:szCs w:val="28"/>
        </w:rPr>
        <w:t>ями</w:t>
      </w:r>
      <w:r w:rsidRPr="00831B08">
        <w:rPr>
          <w:sz w:val="28"/>
          <w:szCs w:val="28"/>
        </w:rPr>
        <w:t xml:space="preserve"> администрации Черемховского муниципального образования от </w:t>
      </w:r>
      <w:r w:rsidRPr="00315F12">
        <w:rPr>
          <w:sz w:val="28"/>
          <w:szCs w:val="28"/>
        </w:rPr>
        <w:t>23.12.2019 № 130</w:t>
      </w:r>
      <w:r w:rsidRPr="00831B08">
        <w:rPr>
          <w:sz w:val="28"/>
          <w:szCs w:val="28"/>
        </w:rPr>
        <w:t>,</w:t>
      </w:r>
      <w:r>
        <w:t xml:space="preserve"> </w:t>
      </w:r>
      <w:r w:rsidR="00716678" w:rsidRPr="00716678">
        <w:rPr>
          <w:sz w:val="28"/>
          <w:szCs w:val="28"/>
        </w:rPr>
        <w:t>16.03.2020 № 30</w:t>
      </w:r>
      <w:r w:rsidR="00685D23">
        <w:rPr>
          <w:sz w:val="28"/>
          <w:szCs w:val="28"/>
        </w:rPr>
        <w:t>,</w:t>
      </w:r>
      <w:r w:rsidR="00716678">
        <w:rPr>
          <w:sz w:val="28"/>
          <w:szCs w:val="28"/>
        </w:rPr>
        <w:t xml:space="preserve"> </w:t>
      </w:r>
      <w:r w:rsidR="00685D23">
        <w:rPr>
          <w:sz w:val="28"/>
          <w:szCs w:val="28"/>
        </w:rPr>
        <w:t>30</w:t>
      </w:r>
      <w:r w:rsidR="00685D23" w:rsidRPr="00315F12">
        <w:rPr>
          <w:sz w:val="28"/>
          <w:szCs w:val="28"/>
        </w:rPr>
        <w:t>.</w:t>
      </w:r>
      <w:r w:rsidR="00685D23">
        <w:rPr>
          <w:sz w:val="28"/>
          <w:szCs w:val="28"/>
        </w:rPr>
        <w:t>09</w:t>
      </w:r>
      <w:r w:rsidR="00685D23" w:rsidRPr="00315F12">
        <w:rPr>
          <w:sz w:val="28"/>
          <w:szCs w:val="28"/>
        </w:rPr>
        <w:t>.20</w:t>
      </w:r>
      <w:r w:rsidR="00685D23">
        <w:rPr>
          <w:sz w:val="28"/>
          <w:szCs w:val="28"/>
        </w:rPr>
        <w:t>20</w:t>
      </w:r>
      <w:r w:rsidR="00685D23" w:rsidRPr="00315F12">
        <w:rPr>
          <w:sz w:val="28"/>
          <w:szCs w:val="28"/>
        </w:rPr>
        <w:t xml:space="preserve"> № </w:t>
      </w:r>
      <w:r w:rsidR="00685D23">
        <w:rPr>
          <w:sz w:val="28"/>
          <w:szCs w:val="28"/>
        </w:rPr>
        <w:t>71</w:t>
      </w:r>
      <w:r w:rsidR="00FA3216">
        <w:rPr>
          <w:sz w:val="28"/>
          <w:szCs w:val="28"/>
        </w:rPr>
        <w:t>,</w:t>
      </w:r>
      <w:r w:rsidR="00685D23">
        <w:rPr>
          <w:sz w:val="28"/>
          <w:szCs w:val="28"/>
        </w:rPr>
        <w:t xml:space="preserve"> </w:t>
      </w:r>
      <w:r w:rsidR="00FA3216">
        <w:rPr>
          <w:sz w:val="28"/>
          <w:szCs w:val="28"/>
        </w:rPr>
        <w:t>29</w:t>
      </w:r>
      <w:r w:rsidR="00FA3216" w:rsidRPr="00315F12">
        <w:rPr>
          <w:sz w:val="28"/>
          <w:szCs w:val="28"/>
        </w:rPr>
        <w:t>.</w:t>
      </w:r>
      <w:r w:rsidR="00FA3216">
        <w:rPr>
          <w:sz w:val="28"/>
          <w:szCs w:val="28"/>
        </w:rPr>
        <w:t>10</w:t>
      </w:r>
      <w:r w:rsidR="00FA3216" w:rsidRPr="00315F12">
        <w:rPr>
          <w:sz w:val="28"/>
          <w:szCs w:val="28"/>
        </w:rPr>
        <w:t>.20</w:t>
      </w:r>
      <w:r w:rsidR="00FA3216">
        <w:rPr>
          <w:sz w:val="28"/>
          <w:szCs w:val="28"/>
        </w:rPr>
        <w:t>20</w:t>
      </w:r>
      <w:r w:rsidR="00FA3216" w:rsidRPr="00315F12">
        <w:rPr>
          <w:sz w:val="28"/>
          <w:szCs w:val="28"/>
        </w:rPr>
        <w:t xml:space="preserve"> № </w:t>
      </w:r>
      <w:r w:rsidR="00FA3216">
        <w:rPr>
          <w:sz w:val="28"/>
          <w:szCs w:val="28"/>
        </w:rPr>
        <w:t>84</w:t>
      </w:r>
      <w:r w:rsidR="00502F45">
        <w:rPr>
          <w:sz w:val="28"/>
          <w:szCs w:val="28"/>
        </w:rPr>
        <w:t>,</w:t>
      </w:r>
      <w:r w:rsidR="00502F45" w:rsidRPr="00502F45">
        <w:rPr>
          <w:sz w:val="28"/>
          <w:szCs w:val="28"/>
        </w:rPr>
        <w:t xml:space="preserve"> </w:t>
      </w:r>
      <w:r w:rsidR="00502F45">
        <w:rPr>
          <w:sz w:val="28"/>
          <w:szCs w:val="28"/>
        </w:rPr>
        <w:t xml:space="preserve"> 17</w:t>
      </w:r>
      <w:r w:rsidR="00502F45" w:rsidRPr="00315F12">
        <w:rPr>
          <w:sz w:val="28"/>
          <w:szCs w:val="28"/>
        </w:rPr>
        <w:t>.</w:t>
      </w:r>
      <w:r w:rsidR="00502F45">
        <w:rPr>
          <w:sz w:val="28"/>
          <w:szCs w:val="28"/>
        </w:rPr>
        <w:t>11</w:t>
      </w:r>
      <w:r w:rsidR="00502F45" w:rsidRPr="00315F12">
        <w:rPr>
          <w:sz w:val="28"/>
          <w:szCs w:val="28"/>
        </w:rPr>
        <w:t>.20</w:t>
      </w:r>
      <w:r w:rsidR="00502F45">
        <w:rPr>
          <w:sz w:val="28"/>
          <w:szCs w:val="28"/>
        </w:rPr>
        <w:t>20</w:t>
      </w:r>
      <w:r w:rsidR="00502F45" w:rsidRPr="00315F12">
        <w:rPr>
          <w:sz w:val="28"/>
          <w:szCs w:val="28"/>
        </w:rPr>
        <w:t xml:space="preserve"> № </w:t>
      </w:r>
      <w:r w:rsidR="00502F45">
        <w:rPr>
          <w:sz w:val="28"/>
          <w:szCs w:val="28"/>
        </w:rPr>
        <w:t>95</w:t>
      </w:r>
      <w:r w:rsidR="00AB5480">
        <w:rPr>
          <w:sz w:val="28"/>
          <w:szCs w:val="28"/>
        </w:rPr>
        <w:t>,</w:t>
      </w:r>
      <w:r w:rsidR="00AB5480" w:rsidRPr="00AB5480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15</w:t>
      </w:r>
      <w:r w:rsidR="00AB5480" w:rsidRPr="00315F12">
        <w:rPr>
          <w:sz w:val="28"/>
          <w:szCs w:val="28"/>
        </w:rPr>
        <w:t>.</w:t>
      </w:r>
      <w:r w:rsidR="00AB5480">
        <w:rPr>
          <w:sz w:val="28"/>
          <w:szCs w:val="28"/>
        </w:rPr>
        <w:t>12</w:t>
      </w:r>
      <w:r w:rsidR="00AB5480" w:rsidRPr="00315F12">
        <w:rPr>
          <w:sz w:val="28"/>
          <w:szCs w:val="28"/>
        </w:rPr>
        <w:t>.20</w:t>
      </w:r>
      <w:r w:rsidR="00AB5480">
        <w:rPr>
          <w:sz w:val="28"/>
          <w:szCs w:val="28"/>
        </w:rPr>
        <w:t>20</w:t>
      </w:r>
      <w:r w:rsidR="00AB5480" w:rsidRPr="00315F12">
        <w:rPr>
          <w:sz w:val="28"/>
          <w:szCs w:val="28"/>
        </w:rPr>
        <w:t xml:space="preserve"> № </w:t>
      </w:r>
      <w:r w:rsidR="00AB5480">
        <w:rPr>
          <w:sz w:val="28"/>
          <w:szCs w:val="28"/>
        </w:rPr>
        <w:t>106,</w:t>
      </w:r>
      <w:r w:rsidR="00FA3216">
        <w:rPr>
          <w:sz w:val="28"/>
          <w:szCs w:val="28"/>
        </w:rPr>
        <w:t xml:space="preserve"> </w:t>
      </w:r>
      <w:r w:rsidR="00AB5480">
        <w:rPr>
          <w:sz w:val="28"/>
          <w:szCs w:val="28"/>
        </w:rPr>
        <w:t>24</w:t>
      </w:r>
      <w:r w:rsidR="00AB5480" w:rsidRPr="008E150E">
        <w:rPr>
          <w:sz w:val="28"/>
          <w:szCs w:val="28"/>
        </w:rPr>
        <w:t xml:space="preserve">.12.2020 № </w:t>
      </w:r>
      <w:r w:rsidR="00AB5480">
        <w:rPr>
          <w:sz w:val="28"/>
          <w:szCs w:val="28"/>
        </w:rPr>
        <w:t>113</w:t>
      </w:r>
      <w:r w:rsidR="005F6021">
        <w:rPr>
          <w:sz w:val="28"/>
          <w:szCs w:val="28"/>
        </w:rPr>
        <w:t>,</w:t>
      </w:r>
      <w:r w:rsidR="00AB5480">
        <w:rPr>
          <w:sz w:val="28"/>
          <w:szCs w:val="28"/>
        </w:rPr>
        <w:t xml:space="preserve"> </w:t>
      </w:r>
      <w:r w:rsidR="005F6021" w:rsidRPr="005F6021">
        <w:rPr>
          <w:sz w:val="28"/>
          <w:szCs w:val="28"/>
        </w:rPr>
        <w:t>26.01.2021 № 11</w:t>
      </w:r>
      <w:r w:rsidR="005F6021">
        <w:rPr>
          <w:sz w:val="28"/>
          <w:szCs w:val="28"/>
        </w:rPr>
        <w:t xml:space="preserve">, </w:t>
      </w:r>
      <w:r w:rsidR="00FA5196">
        <w:rPr>
          <w:sz w:val="28"/>
          <w:szCs w:val="28"/>
        </w:rPr>
        <w:t>16</w:t>
      </w:r>
      <w:r w:rsidR="00FA5196" w:rsidRPr="00315F12">
        <w:rPr>
          <w:sz w:val="28"/>
          <w:szCs w:val="28"/>
        </w:rPr>
        <w:t>.</w:t>
      </w:r>
      <w:r w:rsidR="00FA5196">
        <w:rPr>
          <w:sz w:val="28"/>
          <w:szCs w:val="28"/>
        </w:rPr>
        <w:t>03</w:t>
      </w:r>
      <w:r w:rsidR="00FA5196" w:rsidRPr="00315F12">
        <w:rPr>
          <w:sz w:val="28"/>
          <w:szCs w:val="28"/>
        </w:rPr>
        <w:t>.20</w:t>
      </w:r>
      <w:r w:rsidR="00FA5196">
        <w:rPr>
          <w:sz w:val="28"/>
          <w:szCs w:val="28"/>
        </w:rPr>
        <w:t>21</w:t>
      </w:r>
      <w:r w:rsidR="00FA5196" w:rsidRPr="00315F12">
        <w:rPr>
          <w:sz w:val="28"/>
          <w:szCs w:val="28"/>
        </w:rPr>
        <w:t xml:space="preserve"> № </w:t>
      </w:r>
      <w:r w:rsidR="00FA5196">
        <w:rPr>
          <w:sz w:val="28"/>
          <w:szCs w:val="28"/>
        </w:rPr>
        <w:t>22</w:t>
      </w:r>
      <w:r w:rsidR="00897CDA">
        <w:rPr>
          <w:sz w:val="28"/>
          <w:szCs w:val="28"/>
        </w:rPr>
        <w:t>,</w:t>
      </w:r>
      <w:r w:rsidR="00FA5196">
        <w:rPr>
          <w:sz w:val="28"/>
          <w:szCs w:val="28"/>
        </w:rPr>
        <w:t xml:space="preserve"> </w:t>
      </w:r>
      <w:r w:rsidR="00897CDA">
        <w:rPr>
          <w:sz w:val="28"/>
          <w:szCs w:val="28"/>
        </w:rPr>
        <w:t>22</w:t>
      </w:r>
      <w:r w:rsidR="00897CDA" w:rsidRPr="00315F12">
        <w:rPr>
          <w:sz w:val="28"/>
          <w:szCs w:val="28"/>
        </w:rPr>
        <w:t>.</w:t>
      </w:r>
      <w:r w:rsidR="00897CDA">
        <w:rPr>
          <w:sz w:val="28"/>
          <w:szCs w:val="28"/>
        </w:rPr>
        <w:t>04</w:t>
      </w:r>
      <w:r w:rsidR="00897CDA" w:rsidRPr="00315F12">
        <w:rPr>
          <w:sz w:val="28"/>
          <w:szCs w:val="28"/>
        </w:rPr>
        <w:t>.20</w:t>
      </w:r>
      <w:r w:rsidR="00897CDA">
        <w:rPr>
          <w:sz w:val="28"/>
          <w:szCs w:val="28"/>
        </w:rPr>
        <w:t>21</w:t>
      </w:r>
      <w:r w:rsidR="00897CDA" w:rsidRPr="00315F12">
        <w:rPr>
          <w:sz w:val="28"/>
          <w:szCs w:val="28"/>
        </w:rPr>
        <w:t xml:space="preserve"> № </w:t>
      </w:r>
      <w:r w:rsidR="00897CDA">
        <w:rPr>
          <w:sz w:val="28"/>
          <w:szCs w:val="28"/>
        </w:rPr>
        <w:t>37</w:t>
      </w:r>
      <w:r w:rsidR="00704E44">
        <w:rPr>
          <w:sz w:val="28"/>
          <w:szCs w:val="28"/>
        </w:rPr>
        <w:t>,</w:t>
      </w:r>
      <w:r w:rsidR="00897CDA">
        <w:rPr>
          <w:sz w:val="28"/>
          <w:szCs w:val="28"/>
        </w:rPr>
        <w:t xml:space="preserve"> </w:t>
      </w:r>
      <w:r w:rsidR="00704E44">
        <w:rPr>
          <w:sz w:val="28"/>
          <w:szCs w:val="28"/>
        </w:rPr>
        <w:t>28</w:t>
      </w:r>
      <w:r w:rsidR="00704E44" w:rsidRPr="00315F12">
        <w:rPr>
          <w:sz w:val="28"/>
          <w:szCs w:val="28"/>
        </w:rPr>
        <w:t>.</w:t>
      </w:r>
      <w:r w:rsidR="00704E44">
        <w:rPr>
          <w:sz w:val="28"/>
          <w:szCs w:val="28"/>
        </w:rPr>
        <w:t>09</w:t>
      </w:r>
      <w:r w:rsidR="00704E44" w:rsidRPr="00315F12">
        <w:rPr>
          <w:sz w:val="28"/>
          <w:szCs w:val="28"/>
        </w:rPr>
        <w:t>.20</w:t>
      </w:r>
      <w:r w:rsidR="00704E44">
        <w:rPr>
          <w:sz w:val="28"/>
          <w:szCs w:val="28"/>
        </w:rPr>
        <w:t>21</w:t>
      </w:r>
      <w:r w:rsidR="00704E44" w:rsidRPr="00315F12">
        <w:rPr>
          <w:sz w:val="28"/>
          <w:szCs w:val="28"/>
        </w:rPr>
        <w:t xml:space="preserve"> № </w:t>
      </w:r>
      <w:r w:rsidR="00704E44">
        <w:rPr>
          <w:sz w:val="28"/>
          <w:szCs w:val="28"/>
        </w:rPr>
        <w:t xml:space="preserve">99, 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>.</w:t>
      </w:r>
      <w:r w:rsidR="00726516">
        <w:rPr>
          <w:sz w:val="28"/>
          <w:szCs w:val="28"/>
        </w:rPr>
        <w:t>10</w:t>
      </w:r>
      <w:r w:rsidR="00726516" w:rsidRPr="00315F12">
        <w:rPr>
          <w:sz w:val="28"/>
          <w:szCs w:val="28"/>
        </w:rPr>
        <w:t>.20</w:t>
      </w:r>
      <w:r w:rsidR="00726516">
        <w:rPr>
          <w:sz w:val="28"/>
          <w:szCs w:val="28"/>
        </w:rPr>
        <w:t>21</w:t>
      </w:r>
      <w:r w:rsidR="00726516" w:rsidRPr="00315F12">
        <w:rPr>
          <w:sz w:val="28"/>
          <w:szCs w:val="28"/>
        </w:rPr>
        <w:t xml:space="preserve"> № </w:t>
      </w:r>
      <w:r w:rsidR="00726516">
        <w:rPr>
          <w:sz w:val="28"/>
          <w:szCs w:val="28"/>
        </w:rPr>
        <w:t>107,</w:t>
      </w:r>
      <w:r w:rsidR="00E1413F">
        <w:rPr>
          <w:sz w:val="28"/>
          <w:szCs w:val="28"/>
        </w:rPr>
        <w:t xml:space="preserve"> 30</w:t>
      </w:r>
      <w:r w:rsidR="00E1413F" w:rsidRPr="00315F12">
        <w:rPr>
          <w:sz w:val="28"/>
          <w:szCs w:val="28"/>
        </w:rPr>
        <w:t>.</w:t>
      </w:r>
      <w:r w:rsidR="00E1413F">
        <w:rPr>
          <w:sz w:val="28"/>
          <w:szCs w:val="28"/>
        </w:rPr>
        <w:t>11</w:t>
      </w:r>
      <w:r w:rsidR="00E1413F" w:rsidRPr="00315F12">
        <w:rPr>
          <w:sz w:val="28"/>
          <w:szCs w:val="28"/>
        </w:rPr>
        <w:t>.20</w:t>
      </w:r>
      <w:r w:rsidR="00E1413F">
        <w:rPr>
          <w:sz w:val="28"/>
          <w:szCs w:val="28"/>
        </w:rPr>
        <w:t>21</w:t>
      </w:r>
      <w:r w:rsidR="00E1413F" w:rsidRPr="00315F12">
        <w:rPr>
          <w:sz w:val="28"/>
          <w:szCs w:val="28"/>
        </w:rPr>
        <w:t xml:space="preserve"> № </w:t>
      </w:r>
      <w:r w:rsidR="00E1413F">
        <w:rPr>
          <w:sz w:val="28"/>
          <w:szCs w:val="28"/>
        </w:rPr>
        <w:t xml:space="preserve">117, </w:t>
      </w:r>
      <w:r w:rsidR="00C134C4">
        <w:rPr>
          <w:sz w:val="28"/>
          <w:szCs w:val="28"/>
        </w:rPr>
        <w:t>14.12.2021 № 128, 24</w:t>
      </w:r>
      <w:r w:rsidR="00C134C4" w:rsidRPr="008E150E">
        <w:rPr>
          <w:sz w:val="28"/>
          <w:szCs w:val="28"/>
        </w:rPr>
        <w:t>.12.202</w:t>
      </w:r>
      <w:r w:rsidR="00C134C4">
        <w:rPr>
          <w:sz w:val="28"/>
          <w:szCs w:val="28"/>
        </w:rPr>
        <w:t>1</w:t>
      </w:r>
      <w:r w:rsidR="00C134C4" w:rsidRPr="008E150E">
        <w:rPr>
          <w:sz w:val="28"/>
          <w:szCs w:val="28"/>
        </w:rPr>
        <w:t xml:space="preserve"> № </w:t>
      </w:r>
      <w:r w:rsidR="00C134C4">
        <w:rPr>
          <w:sz w:val="28"/>
          <w:szCs w:val="28"/>
        </w:rPr>
        <w:t>137</w:t>
      </w:r>
      <w:r w:rsidR="00BB0F6A">
        <w:rPr>
          <w:sz w:val="28"/>
          <w:szCs w:val="28"/>
        </w:rPr>
        <w:t>,</w:t>
      </w:r>
      <w:r w:rsidR="00C134C4">
        <w:rPr>
          <w:sz w:val="28"/>
          <w:szCs w:val="28"/>
        </w:rPr>
        <w:t xml:space="preserve"> </w:t>
      </w:r>
      <w:r w:rsidR="00BB0F6A">
        <w:rPr>
          <w:sz w:val="28"/>
          <w:szCs w:val="28"/>
        </w:rPr>
        <w:t>27</w:t>
      </w:r>
      <w:r w:rsidR="00BB0F6A" w:rsidRPr="00315F12">
        <w:rPr>
          <w:sz w:val="28"/>
          <w:szCs w:val="28"/>
        </w:rPr>
        <w:t>.</w:t>
      </w:r>
      <w:r w:rsidR="00BB0F6A">
        <w:rPr>
          <w:sz w:val="28"/>
          <w:szCs w:val="28"/>
        </w:rPr>
        <w:t>01</w:t>
      </w:r>
      <w:r w:rsidR="00BB0F6A" w:rsidRPr="00315F12">
        <w:rPr>
          <w:sz w:val="28"/>
          <w:szCs w:val="28"/>
        </w:rPr>
        <w:t>.20</w:t>
      </w:r>
      <w:r w:rsidR="00BB0F6A">
        <w:rPr>
          <w:sz w:val="28"/>
          <w:szCs w:val="28"/>
        </w:rPr>
        <w:t>22</w:t>
      </w:r>
      <w:r w:rsidR="00BB0F6A" w:rsidRPr="00315F12">
        <w:rPr>
          <w:sz w:val="28"/>
          <w:szCs w:val="28"/>
        </w:rPr>
        <w:t xml:space="preserve"> № </w:t>
      </w:r>
      <w:r w:rsidR="00BB0F6A">
        <w:rPr>
          <w:sz w:val="28"/>
          <w:szCs w:val="28"/>
        </w:rPr>
        <w:t xml:space="preserve">13, 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>.</w:t>
      </w:r>
      <w:r w:rsidR="00E94200">
        <w:rPr>
          <w:sz w:val="28"/>
          <w:szCs w:val="28"/>
        </w:rPr>
        <w:t>02</w:t>
      </w:r>
      <w:r w:rsidR="00E94200" w:rsidRPr="00315F12">
        <w:rPr>
          <w:sz w:val="28"/>
          <w:szCs w:val="28"/>
        </w:rPr>
        <w:t>.20</w:t>
      </w:r>
      <w:r w:rsidR="00E94200">
        <w:rPr>
          <w:sz w:val="28"/>
          <w:szCs w:val="28"/>
        </w:rPr>
        <w:t>22</w:t>
      </w:r>
      <w:r w:rsidR="00E94200" w:rsidRPr="00315F12">
        <w:rPr>
          <w:sz w:val="28"/>
          <w:szCs w:val="28"/>
        </w:rPr>
        <w:t xml:space="preserve"> № </w:t>
      </w:r>
      <w:r w:rsidR="00E94200">
        <w:rPr>
          <w:sz w:val="28"/>
          <w:szCs w:val="28"/>
        </w:rPr>
        <w:t xml:space="preserve">21, </w:t>
      </w:r>
      <w:r w:rsidR="00D624B8">
        <w:rPr>
          <w:sz w:val="28"/>
          <w:szCs w:val="28"/>
        </w:rPr>
        <w:t>16</w:t>
      </w:r>
      <w:r w:rsidR="00D624B8" w:rsidRPr="00315F12">
        <w:rPr>
          <w:sz w:val="28"/>
          <w:szCs w:val="28"/>
        </w:rPr>
        <w:t>.</w:t>
      </w:r>
      <w:r w:rsidR="00D624B8">
        <w:rPr>
          <w:sz w:val="28"/>
          <w:szCs w:val="28"/>
        </w:rPr>
        <w:t>06</w:t>
      </w:r>
      <w:r w:rsidR="00D624B8" w:rsidRPr="00315F12">
        <w:rPr>
          <w:sz w:val="28"/>
          <w:szCs w:val="28"/>
        </w:rPr>
        <w:t>.20</w:t>
      </w:r>
      <w:r w:rsidR="00D624B8">
        <w:rPr>
          <w:sz w:val="28"/>
          <w:szCs w:val="28"/>
        </w:rPr>
        <w:t>22</w:t>
      </w:r>
      <w:r w:rsidR="00D624B8" w:rsidRPr="00315F12">
        <w:rPr>
          <w:sz w:val="28"/>
          <w:szCs w:val="28"/>
        </w:rPr>
        <w:t xml:space="preserve"> № </w:t>
      </w:r>
      <w:r w:rsidR="00D624B8">
        <w:rPr>
          <w:sz w:val="28"/>
          <w:szCs w:val="28"/>
        </w:rPr>
        <w:t xml:space="preserve">69, </w:t>
      </w:r>
      <w:r w:rsidR="008958E9">
        <w:rPr>
          <w:sz w:val="28"/>
          <w:szCs w:val="28"/>
        </w:rPr>
        <w:t>27</w:t>
      </w:r>
      <w:r w:rsidR="008958E9" w:rsidRPr="00315F12">
        <w:rPr>
          <w:sz w:val="28"/>
          <w:szCs w:val="28"/>
        </w:rPr>
        <w:t>.</w:t>
      </w:r>
      <w:r w:rsidR="008958E9">
        <w:rPr>
          <w:sz w:val="28"/>
          <w:szCs w:val="28"/>
        </w:rPr>
        <w:t>10</w:t>
      </w:r>
      <w:r w:rsidR="008958E9" w:rsidRPr="00315F12">
        <w:rPr>
          <w:sz w:val="28"/>
          <w:szCs w:val="28"/>
        </w:rPr>
        <w:t>.20</w:t>
      </w:r>
      <w:r w:rsidR="008958E9">
        <w:rPr>
          <w:sz w:val="28"/>
          <w:szCs w:val="28"/>
        </w:rPr>
        <w:t>22</w:t>
      </w:r>
      <w:r w:rsidR="008958E9" w:rsidRPr="00315F12">
        <w:rPr>
          <w:sz w:val="28"/>
          <w:szCs w:val="28"/>
        </w:rPr>
        <w:t xml:space="preserve"> № </w:t>
      </w:r>
      <w:r w:rsidR="008958E9">
        <w:rPr>
          <w:sz w:val="28"/>
          <w:szCs w:val="28"/>
        </w:rPr>
        <w:t xml:space="preserve">106, </w:t>
      </w:r>
      <w:r w:rsidR="00035305">
        <w:rPr>
          <w:sz w:val="28"/>
          <w:szCs w:val="28"/>
        </w:rPr>
        <w:t>08</w:t>
      </w:r>
      <w:r w:rsidR="00035305" w:rsidRPr="00315F12">
        <w:rPr>
          <w:sz w:val="28"/>
          <w:szCs w:val="28"/>
        </w:rPr>
        <w:t>.</w:t>
      </w:r>
      <w:r w:rsidR="00035305">
        <w:rPr>
          <w:sz w:val="28"/>
          <w:szCs w:val="28"/>
        </w:rPr>
        <w:t>12</w:t>
      </w:r>
      <w:r w:rsidR="00035305" w:rsidRPr="00315F12">
        <w:rPr>
          <w:sz w:val="28"/>
          <w:szCs w:val="28"/>
        </w:rPr>
        <w:t>.20</w:t>
      </w:r>
      <w:r w:rsidR="00035305">
        <w:rPr>
          <w:sz w:val="28"/>
          <w:szCs w:val="28"/>
        </w:rPr>
        <w:t>22</w:t>
      </w:r>
      <w:r w:rsidR="00035305" w:rsidRPr="00315F12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>117, 28</w:t>
      </w:r>
      <w:r w:rsidR="00035305" w:rsidRPr="008E150E">
        <w:rPr>
          <w:sz w:val="28"/>
          <w:szCs w:val="28"/>
        </w:rPr>
        <w:t>.12.202</w:t>
      </w:r>
      <w:r w:rsidR="00035305">
        <w:rPr>
          <w:sz w:val="28"/>
          <w:szCs w:val="28"/>
        </w:rPr>
        <w:t>2</w:t>
      </w:r>
      <w:r w:rsidR="00035305" w:rsidRPr="008E150E">
        <w:rPr>
          <w:sz w:val="28"/>
          <w:szCs w:val="28"/>
        </w:rPr>
        <w:t xml:space="preserve"> № </w:t>
      </w:r>
      <w:r w:rsidR="00035305">
        <w:rPr>
          <w:sz w:val="28"/>
          <w:szCs w:val="28"/>
        </w:rPr>
        <w:t xml:space="preserve">123, </w:t>
      </w:r>
      <w:r w:rsidR="008A5E84">
        <w:rPr>
          <w:sz w:val="28"/>
          <w:szCs w:val="28"/>
        </w:rPr>
        <w:t>24</w:t>
      </w:r>
      <w:r w:rsidR="008A5E84" w:rsidRPr="00315F12">
        <w:rPr>
          <w:sz w:val="28"/>
          <w:szCs w:val="28"/>
        </w:rPr>
        <w:t>.</w:t>
      </w:r>
      <w:r w:rsidR="008A5E84">
        <w:rPr>
          <w:sz w:val="28"/>
          <w:szCs w:val="28"/>
        </w:rPr>
        <w:t>01</w:t>
      </w:r>
      <w:r w:rsidR="008A5E84" w:rsidRPr="00315F12">
        <w:rPr>
          <w:sz w:val="28"/>
          <w:szCs w:val="28"/>
        </w:rPr>
        <w:t>.20</w:t>
      </w:r>
      <w:r w:rsidR="008A5E84">
        <w:rPr>
          <w:sz w:val="28"/>
          <w:szCs w:val="28"/>
        </w:rPr>
        <w:t>23</w:t>
      </w:r>
      <w:r w:rsidR="008A5E84" w:rsidRPr="00315F12">
        <w:rPr>
          <w:sz w:val="28"/>
          <w:szCs w:val="28"/>
        </w:rPr>
        <w:t xml:space="preserve"> № </w:t>
      </w:r>
      <w:r w:rsidR="008A5E84">
        <w:rPr>
          <w:sz w:val="28"/>
          <w:szCs w:val="28"/>
        </w:rPr>
        <w:t xml:space="preserve">05, </w:t>
      </w:r>
      <w:r w:rsidR="00A905CE">
        <w:rPr>
          <w:sz w:val="28"/>
          <w:szCs w:val="28"/>
        </w:rPr>
        <w:t>16</w:t>
      </w:r>
      <w:r w:rsidR="00A905CE" w:rsidRPr="00315F12">
        <w:rPr>
          <w:sz w:val="28"/>
          <w:szCs w:val="28"/>
        </w:rPr>
        <w:t>.</w:t>
      </w:r>
      <w:r w:rsidR="00A905CE">
        <w:rPr>
          <w:sz w:val="28"/>
          <w:szCs w:val="28"/>
        </w:rPr>
        <w:t>02</w:t>
      </w:r>
      <w:r w:rsidR="00A905CE" w:rsidRPr="00315F12">
        <w:rPr>
          <w:sz w:val="28"/>
          <w:szCs w:val="28"/>
        </w:rPr>
        <w:t>.20</w:t>
      </w:r>
      <w:r w:rsidR="00A905CE">
        <w:rPr>
          <w:sz w:val="28"/>
          <w:szCs w:val="28"/>
        </w:rPr>
        <w:t>23</w:t>
      </w:r>
      <w:r w:rsidR="00A905CE" w:rsidRPr="00315F12">
        <w:rPr>
          <w:sz w:val="28"/>
          <w:szCs w:val="28"/>
        </w:rPr>
        <w:t xml:space="preserve"> № </w:t>
      </w:r>
      <w:r w:rsidR="00A905CE">
        <w:rPr>
          <w:sz w:val="28"/>
          <w:szCs w:val="28"/>
        </w:rPr>
        <w:t xml:space="preserve">11, </w:t>
      </w:r>
      <w:r w:rsidR="00FC2DE4">
        <w:rPr>
          <w:sz w:val="28"/>
          <w:szCs w:val="28"/>
        </w:rPr>
        <w:t>18</w:t>
      </w:r>
      <w:r w:rsidR="00FC2DE4" w:rsidRPr="00315F12">
        <w:rPr>
          <w:sz w:val="28"/>
          <w:szCs w:val="28"/>
        </w:rPr>
        <w:t>.</w:t>
      </w:r>
      <w:r w:rsidR="00FC2DE4">
        <w:rPr>
          <w:sz w:val="28"/>
          <w:szCs w:val="28"/>
        </w:rPr>
        <w:t>04</w:t>
      </w:r>
      <w:r w:rsidR="00FC2DE4" w:rsidRPr="00315F12">
        <w:rPr>
          <w:sz w:val="28"/>
          <w:szCs w:val="28"/>
        </w:rPr>
        <w:t>.20</w:t>
      </w:r>
      <w:r w:rsidR="00FC2DE4">
        <w:rPr>
          <w:sz w:val="28"/>
          <w:szCs w:val="28"/>
        </w:rPr>
        <w:t>23</w:t>
      </w:r>
      <w:r w:rsidR="00FC2DE4" w:rsidRPr="00315F12">
        <w:rPr>
          <w:sz w:val="28"/>
          <w:szCs w:val="28"/>
        </w:rPr>
        <w:t xml:space="preserve"> № </w:t>
      </w:r>
      <w:r w:rsidR="00FC2DE4">
        <w:rPr>
          <w:sz w:val="28"/>
          <w:szCs w:val="28"/>
        </w:rPr>
        <w:t xml:space="preserve">21, </w:t>
      </w:r>
      <w:r w:rsidR="00510B96">
        <w:rPr>
          <w:sz w:val="28"/>
          <w:szCs w:val="28"/>
        </w:rPr>
        <w:t>06</w:t>
      </w:r>
      <w:r w:rsidR="00510B96" w:rsidRPr="00315F12">
        <w:rPr>
          <w:sz w:val="28"/>
          <w:szCs w:val="28"/>
        </w:rPr>
        <w:t>.</w:t>
      </w:r>
      <w:r w:rsidR="00510B96">
        <w:rPr>
          <w:sz w:val="28"/>
          <w:szCs w:val="28"/>
        </w:rPr>
        <w:t>07</w:t>
      </w:r>
      <w:r w:rsidR="00510B96" w:rsidRPr="00315F12">
        <w:rPr>
          <w:sz w:val="28"/>
          <w:szCs w:val="28"/>
        </w:rPr>
        <w:t>.20</w:t>
      </w:r>
      <w:r w:rsidR="00510B96">
        <w:rPr>
          <w:sz w:val="28"/>
          <w:szCs w:val="28"/>
        </w:rPr>
        <w:t>23</w:t>
      </w:r>
      <w:r w:rsidR="00510B96" w:rsidRPr="00315F12">
        <w:rPr>
          <w:sz w:val="28"/>
          <w:szCs w:val="28"/>
        </w:rPr>
        <w:t xml:space="preserve"> № </w:t>
      </w:r>
      <w:r w:rsidR="00510B96">
        <w:rPr>
          <w:sz w:val="28"/>
          <w:szCs w:val="28"/>
        </w:rPr>
        <w:t xml:space="preserve">35, </w:t>
      </w:r>
      <w:r w:rsidR="00D72FCD">
        <w:rPr>
          <w:sz w:val="28"/>
          <w:szCs w:val="28"/>
        </w:rPr>
        <w:t>09</w:t>
      </w:r>
      <w:r w:rsidR="00D72FCD" w:rsidRPr="00315F12">
        <w:rPr>
          <w:sz w:val="28"/>
          <w:szCs w:val="28"/>
        </w:rPr>
        <w:t>.</w:t>
      </w:r>
      <w:r w:rsidR="00D72FCD">
        <w:rPr>
          <w:sz w:val="28"/>
          <w:szCs w:val="28"/>
        </w:rPr>
        <w:t>08</w:t>
      </w:r>
      <w:r w:rsidR="00D72FCD" w:rsidRPr="00315F12">
        <w:rPr>
          <w:sz w:val="28"/>
          <w:szCs w:val="28"/>
        </w:rPr>
        <w:t>.20</w:t>
      </w:r>
      <w:r w:rsidR="00D72FCD">
        <w:rPr>
          <w:sz w:val="28"/>
          <w:szCs w:val="28"/>
        </w:rPr>
        <w:t>23</w:t>
      </w:r>
      <w:r w:rsidR="00D72FCD" w:rsidRPr="00315F12">
        <w:rPr>
          <w:sz w:val="28"/>
          <w:szCs w:val="28"/>
        </w:rPr>
        <w:t xml:space="preserve"> № </w:t>
      </w:r>
      <w:r w:rsidR="00D72FCD">
        <w:rPr>
          <w:sz w:val="28"/>
          <w:szCs w:val="28"/>
        </w:rPr>
        <w:t xml:space="preserve">41, </w:t>
      </w:r>
      <w:r w:rsidR="009B6E1D">
        <w:rPr>
          <w:sz w:val="28"/>
          <w:szCs w:val="28"/>
        </w:rPr>
        <w:t>14</w:t>
      </w:r>
      <w:r w:rsidR="009B6E1D" w:rsidRPr="00315F12">
        <w:rPr>
          <w:sz w:val="28"/>
          <w:szCs w:val="28"/>
        </w:rPr>
        <w:t>.</w:t>
      </w:r>
      <w:r w:rsidR="009B6E1D">
        <w:rPr>
          <w:sz w:val="28"/>
          <w:szCs w:val="28"/>
        </w:rPr>
        <w:t>09</w:t>
      </w:r>
      <w:r w:rsidR="009B6E1D" w:rsidRPr="00315F12">
        <w:rPr>
          <w:sz w:val="28"/>
          <w:szCs w:val="28"/>
        </w:rPr>
        <w:t>.20</w:t>
      </w:r>
      <w:r w:rsidR="009B6E1D">
        <w:rPr>
          <w:sz w:val="28"/>
          <w:szCs w:val="28"/>
        </w:rPr>
        <w:t>23</w:t>
      </w:r>
      <w:r w:rsidR="009B6E1D" w:rsidRPr="00315F12">
        <w:rPr>
          <w:sz w:val="28"/>
          <w:szCs w:val="28"/>
        </w:rPr>
        <w:t xml:space="preserve"> № </w:t>
      </w:r>
      <w:r w:rsidR="009B6E1D">
        <w:rPr>
          <w:sz w:val="28"/>
          <w:szCs w:val="28"/>
        </w:rPr>
        <w:t xml:space="preserve">56, </w:t>
      </w:r>
      <w:r w:rsidR="002462E6">
        <w:rPr>
          <w:sz w:val="28"/>
          <w:szCs w:val="28"/>
        </w:rPr>
        <w:t>10</w:t>
      </w:r>
      <w:r w:rsidR="002462E6" w:rsidRPr="00315F12">
        <w:rPr>
          <w:sz w:val="28"/>
          <w:szCs w:val="28"/>
        </w:rPr>
        <w:t>.</w:t>
      </w:r>
      <w:r w:rsidR="002462E6">
        <w:rPr>
          <w:sz w:val="28"/>
          <w:szCs w:val="28"/>
        </w:rPr>
        <w:t>10</w:t>
      </w:r>
      <w:r w:rsidR="002462E6" w:rsidRPr="00315F12">
        <w:rPr>
          <w:sz w:val="28"/>
          <w:szCs w:val="28"/>
        </w:rPr>
        <w:t>.20</w:t>
      </w:r>
      <w:r w:rsidR="002462E6">
        <w:rPr>
          <w:sz w:val="28"/>
          <w:szCs w:val="28"/>
        </w:rPr>
        <w:t>23</w:t>
      </w:r>
      <w:r w:rsidR="002462E6" w:rsidRPr="00315F12">
        <w:rPr>
          <w:sz w:val="28"/>
          <w:szCs w:val="28"/>
        </w:rPr>
        <w:t xml:space="preserve"> № </w:t>
      </w:r>
      <w:r w:rsidR="002462E6">
        <w:rPr>
          <w:sz w:val="28"/>
          <w:szCs w:val="28"/>
        </w:rPr>
        <w:t xml:space="preserve">65, </w:t>
      </w:r>
      <w:r w:rsidR="005A11BF" w:rsidRPr="005A11BF">
        <w:rPr>
          <w:sz w:val="28"/>
          <w:szCs w:val="28"/>
        </w:rPr>
        <w:t>14.11.2023 № 74</w:t>
      </w:r>
      <w:r w:rsidR="005A11BF">
        <w:rPr>
          <w:sz w:val="28"/>
          <w:szCs w:val="28"/>
        </w:rPr>
        <w:t xml:space="preserve">, </w:t>
      </w:r>
      <w:r w:rsidR="003A1410" w:rsidRPr="003A1410">
        <w:rPr>
          <w:sz w:val="28"/>
          <w:szCs w:val="28"/>
        </w:rPr>
        <w:t>06.12.2023 № 81</w:t>
      </w:r>
      <w:r w:rsidR="003A1410">
        <w:rPr>
          <w:sz w:val="28"/>
          <w:szCs w:val="28"/>
        </w:rPr>
        <w:t xml:space="preserve">, </w:t>
      </w:r>
      <w:r w:rsidRPr="00237535">
        <w:rPr>
          <w:sz w:val="28"/>
          <w:szCs w:val="28"/>
        </w:rPr>
        <w:t>следующие изменения:</w:t>
      </w:r>
    </w:p>
    <w:p w14:paraId="6D0B9858" w14:textId="77777777" w:rsidR="00315F12" w:rsidRDefault="00315F12" w:rsidP="00315F12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Строку десятую раздела I</w:t>
      </w:r>
      <w:r w:rsidRPr="00FC2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C2165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 xml:space="preserve">муниципальной программы» </w:t>
      </w:r>
      <w:r w:rsidRPr="00237535">
        <w:rPr>
          <w:sz w:val="28"/>
          <w:szCs w:val="28"/>
        </w:rPr>
        <w:t xml:space="preserve">изложить </w:t>
      </w:r>
      <w:r>
        <w:rPr>
          <w:sz w:val="28"/>
          <w:szCs w:val="28"/>
        </w:rPr>
        <w:t>в следующей редакции:</w:t>
      </w:r>
    </w:p>
    <w:p w14:paraId="70E067B8" w14:textId="77777777" w:rsidR="00A905CE" w:rsidRDefault="00A905CE" w:rsidP="00315F12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327"/>
      </w:tblGrid>
      <w:tr w:rsidR="00315F12" w:rsidRPr="004407E1" w14:paraId="1D1F3B9A" w14:textId="77777777" w:rsidTr="00A905C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F281" w14:textId="77777777" w:rsidR="00315F12" w:rsidRPr="004407E1" w:rsidRDefault="00315F12" w:rsidP="00A905CE">
            <w:pPr>
              <w:pStyle w:val="af"/>
              <w:jc w:val="left"/>
              <w:rPr>
                <w:rFonts w:ascii="Times New Roman" w:hAnsi="Times New Roman" w:cs="Times New Roman"/>
              </w:rPr>
            </w:pPr>
            <w:r w:rsidRPr="004407E1">
              <w:rPr>
                <w:rFonts w:ascii="Times New Roman" w:hAnsi="Times New Roman" w:cs="Times New Roman"/>
              </w:rPr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3806" w14:textId="55E2DCCD" w:rsidR="00035305" w:rsidRPr="00BB0F6A" w:rsidRDefault="00035305" w:rsidP="00035305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704E44">
              <w:rPr>
                <w:rStyle w:val="110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3A1410" w:rsidRPr="003A1410">
              <w:rPr>
                <w:color w:val="000000"/>
                <w:sz w:val="24"/>
                <w:szCs w:val="24"/>
              </w:rPr>
              <w:t>57158,708</w:t>
            </w:r>
            <w:r w:rsidR="00181F3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рублей, в том числе:</w:t>
            </w:r>
          </w:p>
          <w:p w14:paraId="22B50D15" w14:textId="77777777"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0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14:paraId="16C39C5F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2975,947 тыс. рублей;</w:t>
            </w:r>
          </w:p>
          <w:p w14:paraId="6952B5C3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513DE19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25042,043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063C19E9" w14:textId="30661120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724E03" w:rsidRPr="00724E03">
              <w:rPr>
                <w:color w:val="000000"/>
                <w:sz w:val="24"/>
                <w:szCs w:val="24"/>
              </w:rPr>
              <w:t>22319,580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4ABAB54B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77C9DA2E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14:paraId="15C4120C" w14:textId="77777777" w:rsidR="00035305" w:rsidRPr="00704E44" w:rsidRDefault="00035305" w:rsidP="00035305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04E44">
              <w:rPr>
                <w:rStyle w:val="110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14:paraId="1DF5093D" w14:textId="6A22B71D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724E03" w:rsidRPr="00724E03">
              <w:rPr>
                <w:color w:val="000000"/>
                <w:sz w:val="24"/>
                <w:szCs w:val="24"/>
              </w:rPr>
              <w:t>23054,908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5C702972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2975,947 тыс. рублей;</w:t>
            </w:r>
          </w:p>
          <w:p w14:paraId="55F2F4C5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C134C4">
              <w:rPr>
                <w:color w:val="000000"/>
                <w:sz w:val="24"/>
                <w:szCs w:val="24"/>
              </w:rPr>
              <w:t>2042,998</w:t>
            </w:r>
            <w:r w:rsidRPr="00704E44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64A51B28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35305">
              <w:rPr>
                <w:color w:val="000000"/>
                <w:sz w:val="24"/>
                <w:szCs w:val="24"/>
              </w:rPr>
              <w:t>5042,043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2D0FB575" w14:textId="089E0DC9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724E03" w:rsidRPr="00724E03">
              <w:rPr>
                <w:color w:val="000000"/>
                <w:sz w:val="24"/>
                <w:szCs w:val="24"/>
              </w:rPr>
              <w:t>8215,780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4EB120DF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="00181F34" w:rsidRPr="00181F34">
              <w:rPr>
                <w:rFonts w:eastAsia="Calibri"/>
                <w:sz w:val="24"/>
                <w:szCs w:val="24"/>
              </w:rPr>
              <w:t>2036,002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7C46DCE8" w14:textId="77777777" w:rsidR="00035305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2735B">
              <w:rPr>
                <w:rFonts w:eastAsia="Calibri"/>
                <w:sz w:val="24"/>
                <w:szCs w:val="24"/>
              </w:rPr>
              <w:t>2742,138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рублей.</w:t>
            </w:r>
          </w:p>
          <w:p w14:paraId="45959E93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б)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0C01B8">
              <w:rPr>
                <w:color w:val="000000"/>
                <w:sz w:val="24"/>
                <w:szCs w:val="24"/>
              </w:rPr>
              <w:t>34103,800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рублей, в том числе</w:t>
            </w:r>
          </w:p>
          <w:p w14:paraId="17F155A1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 xml:space="preserve">2020 год </w:t>
            </w:r>
            <w:r w:rsidRPr="00704E44">
              <w:rPr>
                <w:rFonts w:eastAsia="Calibri"/>
                <w:sz w:val="24"/>
                <w:szCs w:val="24"/>
              </w:rPr>
              <w:t xml:space="preserve">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206ECE5E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2021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55EFAD8F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2022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20000,000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66E236BD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2023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0C01B8">
              <w:rPr>
                <w:color w:val="000000"/>
                <w:sz w:val="24"/>
                <w:szCs w:val="24"/>
              </w:rPr>
              <w:t>14103,800</w:t>
            </w:r>
            <w:r w:rsidRPr="00704E44">
              <w:rPr>
                <w:color w:val="000000"/>
                <w:sz w:val="24"/>
                <w:szCs w:val="24"/>
              </w:rPr>
              <w:t xml:space="preserve">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тыс. рублей;</w:t>
            </w:r>
          </w:p>
          <w:p w14:paraId="0F5AF12A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2024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2EE29F71" w14:textId="77777777" w:rsidR="00035305" w:rsidRPr="000C01B8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04E44">
              <w:rPr>
                <w:rStyle w:val="110"/>
                <w:sz w:val="24"/>
                <w:szCs w:val="24"/>
              </w:rPr>
              <w:t>2025 год</w:t>
            </w:r>
            <w:r w:rsidRPr="00704E44">
              <w:rPr>
                <w:rFonts w:eastAsia="Calibri"/>
                <w:sz w:val="24"/>
                <w:szCs w:val="24"/>
              </w:rPr>
              <w:t xml:space="preserve"> -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  <w:p w14:paraId="470B7AF5" w14:textId="77777777" w:rsidR="00035305" w:rsidRPr="00704E44" w:rsidRDefault="00035305" w:rsidP="0003530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rFonts w:eastAsia="Calibri"/>
                <w:sz w:val="24"/>
                <w:szCs w:val="24"/>
              </w:rPr>
            </w:pPr>
            <w:r w:rsidRPr="00704E44">
              <w:rPr>
                <w:rFonts w:eastAsia="Calibri"/>
                <w:sz w:val="24"/>
                <w:szCs w:val="24"/>
              </w:rPr>
              <w:t>в)</w:t>
            </w:r>
            <w:r w:rsidRPr="00704E44">
              <w:rPr>
                <w:sz w:val="24"/>
                <w:szCs w:val="24"/>
              </w:rPr>
              <w:t xml:space="preserve"> </w:t>
            </w:r>
            <w:r w:rsidRPr="00704E44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рублей;</w:t>
            </w:r>
          </w:p>
          <w:p w14:paraId="1E78D8BB" w14:textId="77777777" w:rsidR="00315F12" w:rsidRPr="00704E44" w:rsidRDefault="00035305" w:rsidP="00035305">
            <w:r w:rsidRPr="00704E44">
              <w:rPr>
                <w:rFonts w:eastAsia="Calibri"/>
              </w:rPr>
              <w:t>г)</w:t>
            </w:r>
            <w:r w:rsidRPr="00704E44">
              <w:t xml:space="preserve"> </w:t>
            </w:r>
            <w:r w:rsidRPr="00704E44">
              <w:rPr>
                <w:rFonts w:eastAsia="Calibri"/>
              </w:rPr>
              <w:t xml:space="preserve">внебюджетные источники – </w:t>
            </w:r>
            <w:r w:rsidRPr="00704E44">
              <w:rPr>
                <w:rStyle w:val="110"/>
                <w:rFonts w:eastAsia="Calibri"/>
                <w:sz w:val="24"/>
                <w:szCs w:val="24"/>
              </w:rPr>
              <w:t>0 тыс. рублей.</w:t>
            </w:r>
          </w:p>
        </w:tc>
      </w:tr>
    </w:tbl>
    <w:p w14:paraId="523E493A" w14:textId="77777777" w:rsidR="00315F12" w:rsidRPr="00315F12" w:rsidRDefault="00315F12" w:rsidP="00315F12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1.2. Приложение 1 к муниципальной программе изложить в следующей редакции (прилагается).</w:t>
      </w:r>
    </w:p>
    <w:p w14:paraId="3A8C1E72" w14:textId="77777777" w:rsidR="00B73478" w:rsidRPr="00315F12" w:rsidRDefault="00B73478" w:rsidP="00B73478">
      <w:pPr>
        <w:ind w:firstLine="709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315F12">
        <w:rPr>
          <w:sz w:val="28"/>
          <w:szCs w:val="28"/>
        </w:rPr>
        <w:t>Хмарук</w:t>
      </w:r>
      <w:proofErr w:type="spellEnd"/>
      <w:r w:rsidRPr="00315F12">
        <w:rPr>
          <w:sz w:val="28"/>
          <w:szCs w:val="28"/>
        </w:rPr>
        <w:t>:</w:t>
      </w:r>
    </w:p>
    <w:p w14:paraId="2C78D63B" w14:textId="77777777"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 xml:space="preserve">2.1. </w:t>
      </w:r>
      <w:r w:rsidRPr="00315F12">
        <w:rPr>
          <w:sz w:val="28"/>
          <w:szCs w:val="28"/>
        </w:rPr>
        <w:tab/>
        <w:t>внести в оригинал постановления администрации Черемховского муниципального образования от 14.10.2019 № 8</w:t>
      </w:r>
      <w:r w:rsidR="000C46E6" w:rsidRPr="00315F12">
        <w:rPr>
          <w:sz w:val="28"/>
          <w:szCs w:val="28"/>
        </w:rPr>
        <w:t>7</w:t>
      </w:r>
      <w:r w:rsidRPr="00315F12">
        <w:rPr>
          <w:sz w:val="28"/>
          <w:szCs w:val="28"/>
        </w:rPr>
        <w:t xml:space="preserve"> «Об утверждении муниципальной программы «Развитие культуры в Черемховском сельском поселении» на 2020-202</w:t>
      </w:r>
      <w:r w:rsidR="00AB5480">
        <w:rPr>
          <w:sz w:val="28"/>
          <w:szCs w:val="28"/>
        </w:rPr>
        <w:t>5</w:t>
      </w:r>
      <w:r w:rsidRPr="00315F12">
        <w:rPr>
          <w:sz w:val="28"/>
          <w:szCs w:val="28"/>
        </w:rPr>
        <w:t xml:space="preserve"> годы» информационную справку о внесенных настоящим постановлением изменениях и дополнениях;</w:t>
      </w:r>
    </w:p>
    <w:p w14:paraId="32BF4E9B" w14:textId="77777777" w:rsidR="00B73478" w:rsidRPr="00315F12" w:rsidRDefault="00B73478" w:rsidP="00B73478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2.2.</w:t>
      </w:r>
      <w:r w:rsidRPr="00315F12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14:paraId="70375A7C" w14:textId="77777777"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3</w:t>
      </w:r>
      <w:r w:rsidR="00315F12">
        <w:rPr>
          <w:sz w:val="28"/>
          <w:szCs w:val="28"/>
        </w:rPr>
        <w:t xml:space="preserve">. </w:t>
      </w:r>
      <w:r w:rsidR="00315F12" w:rsidRPr="00315F12">
        <w:rPr>
          <w:sz w:val="28"/>
          <w:szCs w:val="28"/>
        </w:rPr>
        <w:t>Настоящее постановление вступает в силу после официального опубликования.</w:t>
      </w:r>
    </w:p>
    <w:p w14:paraId="16974082" w14:textId="77777777" w:rsidR="00B25C7D" w:rsidRPr="00315F12" w:rsidRDefault="008A7585" w:rsidP="00B25C7D">
      <w:pPr>
        <w:ind w:firstLine="708"/>
        <w:jc w:val="both"/>
        <w:rPr>
          <w:sz w:val="28"/>
          <w:szCs w:val="28"/>
        </w:rPr>
      </w:pPr>
      <w:r w:rsidRPr="00315F12">
        <w:rPr>
          <w:sz w:val="28"/>
          <w:szCs w:val="28"/>
        </w:rPr>
        <w:t>4</w:t>
      </w:r>
      <w:r w:rsidR="008D657D" w:rsidRPr="00315F12">
        <w:rPr>
          <w:sz w:val="28"/>
          <w:szCs w:val="28"/>
        </w:rPr>
        <w:t>.</w:t>
      </w:r>
      <w:r w:rsidR="00B25C7D" w:rsidRPr="00315F12">
        <w:rPr>
          <w:sz w:val="28"/>
          <w:szCs w:val="28"/>
        </w:rPr>
        <w:t xml:space="preserve"> Контроль за исполнением данного постановления возложить на главу Черемховского муниципального образования В.В. Зинкевича.</w:t>
      </w:r>
    </w:p>
    <w:p w14:paraId="43927FA3" w14:textId="77777777" w:rsidR="008A7585" w:rsidRPr="00315F12" w:rsidRDefault="008A7585" w:rsidP="00B25C7D">
      <w:pPr>
        <w:jc w:val="both"/>
        <w:rPr>
          <w:sz w:val="28"/>
          <w:szCs w:val="28"/>
        </w:rPr>
      </w:pPr>
    </w:p>
    <w:p w14:paraId="663763D5" w14:textId="77777777" w:rsidR="00B25C7D" w:rsidRPr="00315F12" w:rsidRDefault="00B25C7D" w:rsidP="00B25C7D">
      <w:pPr>
        <w:jc w:val="both"/>
        <w:rPr>
          <w:sz w:val="28"/>
          <w:szCs w:val="28"/>
        </w:rPr>
      </w:pPr>
      <w:r w:rsidRPr="00315F12">
        <w:rPr>
          <w:sz w:val="28"/>
          <w:szCs w:val="28"/>
        </w:rPr>
        <w:t>Глава Черемховского</w:t>
      </w:r>
    </w:p>
    <w:p w14:paraId="75FDD77D" w14:textId="77777777" w:rsidR="00A400A1" w:rsidRPr="008A7585" w:rsidRDefault="00B25C7D" w:rsidP="002A4140">
      <w:pPr>
        <w:jc w:val="both"/>
      </w:pPr>
      <w:r w:rsidRPr="00315F12">
        <w:rPr>
          <w:sz w:val="28"/>
          <w:szCs w:val="28"/>
        </w:rPr>
        <w:t>муниципального образования</w:t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</w:r>
      <w:r w:rsidRPr="00315F12">
        <w:rPr>
          <w:sz w:val="28"/>
          <w:szCs w:val="28"/>
        </w:rPr>
        <w:tab/>
        <w:t>В.В. Зинкевич</w:t>
      </w:r>
    </w:p>
    <w:p w14:paraId="2640D2F1" w14:textId="77777777"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1FE93D32" w14:textId="77777777" w:rsidR="00844F3A" w:rsidRPr="007A0B20" w:rsidRDefault="00844F3A" w:rsidP="00844F3A">
      <w:pPr>
        <w:ind w:left="10116" w:firstLine="504"/>
        <w:jc w:val="both"/>
      </w:pPr>
      <w:r w:rsidRPr="007A0B20">
        <w:lastRenderedPageBreak/>
        <w:t xml:space="preserve">ПРИЛОЖЕНИЕ № </w:t>
      </w:r>
      <w:r>
        <w:t>1</w:t>
      </w:r>
    </w:p>
    <w:p w14:paraId="51DD723E" w14:textId="77777777" w:rsidR="00844F3A" w:rsidRPr="007A0B20" w:rsidRDefault="00844F3A" w:rsidP="00844F3A">
      <w:pPr>
        <w:ind w:left="10116" w:firstLine="504"/>
        <w:jc w:val="both"/>
      </w:pPr>
      <w:r w:rsidRPr="007A0B20">
        <w:t>к Муниципальной программе</w:t>
      </w:r>
    </w:p>
    <w:p w14:paraId="37748E83" w14:textId="77777777" w:rsidR="00844F3A" w:rsidRPr="007A0B20" w:rsidRDefault="00844F3A" w:rsidP="00844F3A">
      <w:pPr>
        <w:ind w:left="10116" w:firstLine="504"/>
        <w:jc w:val="both"/>
      </w:pPr>
      <w:r w:rsidRPr="007A0B20">
        <w:t>Черемховского сельского поселения</w:t>
      </w:r>
    </w:p>
    <w:p w14:paraId="0D8C1734" w14:textId="77777777" w:rsidR="00844F3A" w:rsidRDefault="00844F3A" w:rsidP="00844F3A">
      <w:pPr>
        <w:ind w:left="10116" w:firstLine="504"/>
        <w:jc w:val="both"/>
      </w:pPr>
      <w:r>
        <w:t>«</w:t>
      </w:r>
      <w:r w:rsidRPr="00CB1074">
        <w:t>Развитие культуры</w:t>
      </w:r>
      <w:r>
        <w:t xml:space="preserve"> в </w:t>
      </w:r>
      <w:r w:rsidRPr="005866A4">
        <w:t>Черемховско</w:t>
      </w:r>
      <w:r>
        <w:t>м</w:t>
      </w:r>
    </w:p>
    <w:p w14:paraId="5262D0AD" w14:textId="77777777" w:rsidR="00844F3A" w:rsidRDefault="00844F3A" w:rsidP="00844F3A">
      <w:pPr>
        <w:ind w:left="10116" w:firstLine="504"/>
        <w:jc w:val="both"/>
      </w:pPr>
      <w:r w:rsidRPr="005866A4">
        <w:t>сельско</w:t>
      </w:r>
      <w:r>
        <w:t>м</w:t>
      </w:r>
      <w:r w:rsidRPr="005866A4">
        <w:t xml:space="preserve"> поселени</w:t>
      </w:r>
      <w:r>
        <w:t>и</w:t>
      </w:r>
      <w:r w:rsidRPr="00675969">
        <w:t>» на 2020-202</w:t>
      </w:r>
      <w:r>
        <w:t>5</w:t>
      </w:r>
      <w:r w:rsidRPr="00675969">
        <w:t xml:space="preserve"> годы</w:t>
      </w:r>
    </w:p>
    <w:p w14:paraId="33EC4BD3" w14:textId="77777777" w:rsidR="00844F3A" w:rsidRDefault="00844F3A" w:rsidP="00844F3A">
      <w:pPr>
        <w:jc w:val="center"/>
        <w:rPr>
          <w:b/>
        </w:rPr>
      </w:pPr>
    </w:p>
    <w:p w14:paraId="0B25A25D" w14:textId="77777777" w:rsidR="00C134C4" w:rsidRDefault="00C134C4" w:rsidP="00C134C4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p w14:paraId="3DD292EA" w14:textId="77777777" w:rsidR="00035305" w:rsidRDefault="00035305" w:rsidP="00C134C4">
      <w:pPr>
        <w:jc w:val="center"/>
        <w:rPr>
          <w:b/>
        </w:rPr>
      </w:pPr>
    </w:p>
    <w:tbl>
      <w:tblPr>
        <w:tblW w:w="2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179"/>
        <w:gridCol w:w="1134"/>
        <w:gridCol w:w="993"/>
        <w:gridCol w:w="993"/>
        <w:gridCol w:w="1365"/>
        <w:gridCol w:w="1714"/>
        <w:gridCol w:w="1714"/>
      </w:tblGrid>
      <w:tr w:rsidR="00035305" w:rsidRPr="00724E03" w14:paraId="7A0E57AD" w14:textId="77777777" w:rsidTr="00724E03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shd w:val="clear" w:color="auto" w:fill="auto"/>
          </w:tcPr>
          <w:p w14:paraId="525AFFA3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80DE7E2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18859083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02" w:type="dxa"/>
            <w:vMerge w:val="restart"/>
            <w:shd w:val="clear" w:color="auto" w:fill="auto"/>
          </w:tcPr>
          <w:p w14:paraId="5705A909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08" w:type="dxa"/>
            <w:gridSpan w:val="7"/>
            <w:shd w:val="clear" w:color="auto" w:fill="auto"/>
          </w:tcPr>
          <w:p w14:paraId="0F32A7FF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2563A06E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тыс. руб.</w:t>
            </w:r>
          </w:p>
        </w:tc>
      </w:tr>
      <w:tr w:rsidR="00035305" w:rsidRPr="00724E03" w14:paraId="305C8F23" w14:textId="77777777" w:rsidTr="00724E03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14:paraId="13467F23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2881BCA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A9EBF18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14:paraId="0715C3BB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14:paraId="69027F66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290" w:type="dxa"/>
            <w:gridSpan w:val="6"/>
            <w:shd w:val="clear" w:color="auto" w:fill="auto"/>
          </w:tcPr>
          <w:p w14:paraId="1FDE5B2D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 том числе по годам</w:t>
            </w:r>
          </w:p>
        </w:tc>
      </w:tr>
      <w:tr w:rsidR="00035305" w:rsidRPr="00724E03" w14:paraId="37DF01DA" w14:textId="77777777" w:rsidTr="00724E03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shd w:val="clear" w:color="auto" w:fill="auto"/>
            <w:vAlign w:val="center"/>
          </w:tcPr>
          <w:p w14:paraId="69EBF79F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C877AA9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14796E74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14:paraId="118F0F71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850177A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14:paraId="73A16A59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shd w:val="clear" w:color="auto" w:fill="auto"/>
          </w:tcPr>
          <w:p w14:paraId="1279E008" w14:textId="77777777" w:rsidR="00035305" w:rsidRPr="00724E03" w:rsidRDefault="00035305" w:rsidP="00A905CE">
            <w:pPr>
              <w:jc w:val="center"/>
            </w:pPr>
            <w:r w:rsidRPr="00724E03">
              <w:rPr>
                <w:sz w:val="20"/>
                <w:szCs w:val="20"/>
              </w:rPr>
              <w:t>2021 год</w:t>
            </w:r>
          </w:p>
        </w:tc>
        <w:tc>
          <w:tcPr>
            <w:tcW w:w="1179" w:type="dxa"/>
            <w:shd w:val="clear" w:color="auto" w:fill="auto"/>
          </w:tcPr>
          <w:p w14:paraId="68944495" w14:textId="77777777" w:rsidR="00035305" w:rsidRPr="00724E03" w:rsidRDefault="00035305" w:rsidP="00A905CE">
            <w:pPr>
              <w:jc w:val="center"/>
            </w:pPr>
            <w:r w:rsidRPr="00724E03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shd w:val="clear" w:color="auto" w:fill="auto"/>
          </w:tcPr>
          <w:p w14:paraId="1B17F261" w14:textId="77777777" w:rsidR="00035305" w:rsidRPr="00724E03" w:rsidRDefault="00035305" w:rsidP="00A905CE">
            <w:r w:rsidRPr="00724E03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shd w:val="clear" w:color="auto" w:fill="auto"/>
          </w:tcPr>
          <w:p w14:paraId="00BA3C73" w14:textId="77777777" w:rsidR="00035305" w:rsidRPr="00724E03" w:rsidRDefault="00035305" w:rsidP="00A905CE">
            <w:r w:rsidRPr="00724E03">
              <w:rPr>
                <w:sz w:val="20"/>
                <w:szCs w:val="20"/>
              </w:rPr>
              <w:t>2024 год</w:t>
            </w:r>
          </w:p>
        </w:tc>
        <w:tc>
          <w:tcPr>
            <w:tcW w:w="993" w:type="dxa"/>
            <w:shd w:val="clear" w:color="auto" w:fill="auto"/>
          </w:tcPr>
          <w:p w14:paraId="03ADA6A7" w14:textId="77777777" w:rsidR="00035305" w:rsidRPr="00724E03" w:rsidRDefault="00035305" w:rsidP="00A905CE">
            <w:r w:rsidRPr="00724E03">
              <w:rPr>
                <w:sz w:val="20"/>
                <w:szCs w:val="20"/>
              </w:rPr>
              <w:t>2025 год</w:t>
            </w:r>
          </w:p>
        </w:tc>
      </w:tr>
      <w:tr w:rsidR="00035305" w:rsidRPr="00724E03" w14:paraId="2E8ADDFD" w14:textId="77777777" w:rsidTr="00724E03">
        <w:trPr>
          <w:gridAfter w:val="3"/>
          <w:wAfter w:w="4793" w:type="dxa"/>
          <w:trHeight w:val="254"/>
          <w:tblHeader/>
        </w:trPr>
        <w:tc>
          <w:tcPr>
            <w:tcW w:w="698" w:type="dxa"/>
            <w:shd w:val="clear" w:color="auto" w:fill="auto"/>
            <w:vAlign w:val="center"/>
          </w:tcPr>
          <w:p w14:paraId="0156DB7A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shd w:val="clear" w:color="auto" w:fill="auto"/>
            <w:vAlign w:val="center"/>
          </w:tcPr>
          <w:p w14:paraId="7C2E9249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1AEF8DA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shd w:val="clear" w:color="auto" w:fill="auto"/>
            <w:vAlign w:val="center"/>
          </w:tcPr>
          <w:p w14:paraId="508D8BA6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3351F1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auto"/>
          </w:tcPr>
          <w:p w14:paraId="08DB874F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14:paraId="68E2A5BB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7</w:t>
            </w:r>
          </w:p>
        </w:tc>
        <w:tc>
          <w:tcPr>
            <w:tcW w:w="1179" w:type="dxa"/>
            <w:shd w:val="clear" w:color="auto" w:fill="auto"/>
          </w:tcPr>
          <w:p w14:paraId="59FCF470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583A500B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14:paraId="501D8A4A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184F1FFD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</w:tr>
      <w:tr w:rsidR="00035305" w:rsidRPr="00724E03" w14:paraId="228A5CF9" w14:textId="77777777" w:rsidTr="00724E03">
        <w:trPr>
          <w:trHeight w:val="615"/>
        </w:trPr>
        <w:tc>
          <w:tcPr>
            <w:tcW w:w="698" w:type="dxa"/>
            <w:shd w:val="clear" w:color="auto" w:fill="auto"/>
          </w:tcPr>
          <w:p w14:paraId="20730BC7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 </w:t>
            </w:r>
          </w:p>
        </w:tc>
        <w:tc>
          <w:tcPr>
            <w:tcW w:w="14754" w:type="dxa"/>
            <w:gridSpan w:val="10"/>
            <w:shd w:val="clear" w:color="auto" w:fill="auto"/>
            <w:vAlign w:val="center"/>
          </w:tcPr>
          <w:p w14:paraId="7897951A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365" w:type="dxa"/>
            <w:shd w:val="clear" w:color="auto" w:fill="auto"/>
          </w:tcPr>
          <w:p w14:paraId="6A3FEF0B" w14:textId="77777777" w:rsidR="00035305" w:rsidRPr="00724E03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31C268B7" w14:textId="77777777" w:rsidR="00035305" w:rsidRPr="00724E03" w:rsidRDefault="00035305" w:rsidP="00A905CE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0A3807A8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 </w:t>
            </w:r>
          </w:p>
        </w:tc>
      </w:tr>
      <w:tr w:rsidR="00724E03" w:rsidRPr="00724E03" w14:paraId="4D10D5F8" w14:textId="77777777" w:rsidTr="00724E03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shd w:val="clear" w:color="auto" w:fill="auto"/>
          </w:tcPr>
          <w:p w14:paraId="311D84FD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 </w:t>
            </w:r>
          </w:p>
          <w:p w14:paraId="5483B128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B301DCD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FF42C3E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МКУ «КСЦ ЧСП» </w:t>
            </w:r>
          </w:p>
          <w:p w14:paraId="35524082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proofErr w:type="gramStart"/>
            <w:r w:rsidRPr="00724E03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724E03">
              <w:rPr>
                <w:sz w:val="20"/>
                <w:szCs w:val="20"/>
              </w:rPr>
              <w:t xml:space="preserve"> сельского поселения,</w:t>
            </w:r>
          </w:p>
        </w:tc>
        <w:tc>
          <w:tcPr>
            <w:tcW w:w="2802" w:type="dxa"/>
            <w:shd w:val="clear" w:color="auto" w:fill="auto"/>
          </w:tcPr>
          <w:p w14:paraId="2F8189FA" w14:textId="77777777" w:rsidR="00724E03" w:rsidRPr="00724E03" w:rsidRDefault="00724E03" w:rsidP="00724E03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711FE" w14:textId="354D64A4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57158,708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999EC68" w14:textId="1BA3B844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F0EEC" w14:textId="33973743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55F6" w14:textId="0521C9F1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25042,043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3AC397" w14:textId="293A6D8C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22319,580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6E5032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76DED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724E03" w:rsidRPr="00724E03" w14:paraId="60F229A7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  <w:vAlign w:val="center"/>
          </w:tcPr>
          <w:p w14:paraId="19ED5FC4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427F9F6B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3513B512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0164E47" w14:textId="77777777" w:rsidR="00724E03" w:rsidRPr="00724E03" w:rsidRDefault="00724E03" w:rsidP="00724E03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5D25D" w14:textId="4CB5E691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23054,908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23E1B8" w14:textId="37E63806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2975,947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9748EE" w14:textId="1A956149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2042,998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D5B165" w14:textId="0036F665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5042,043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4034EDB" w14:textId="5BFBC6D9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8215,780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F4CEE6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2036,002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3B20EE5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2742,138</w:t>
            </w:r>
          </w:p>
        </w:tc>
      </w:tr>
      <w:tr w:rsidR="00035305" w:rsidRPr="00724E03" w14:paraId="70F00FC7" w14:textId="77777777" w:rsidTr="00724E03">
        <w:trPr>
          <w:gridAfter w:val="3"/>
          <w:wAfter w:w="4793" w:type="dxa"/>
          <w:trHeight w:val="312"/>
        </w:trPr>
        <w:tc>
          <w:tcPr>
            <w:tcW w:w="698" w:type="dxa"/>
            <w:vMerge/>
            <w:shd w:val="clear" w:color="auto" w:fill="auto"/>
            <w:vAlign w:val="center"/>
          </w:tcPr>
          <w:p w14:paraId="4534C9EE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5337645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24D017E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F3F231B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327EA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203291B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F0CA4F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320A9B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1C78A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A4C581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DCF6A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402C905B" w14:textId="77777777" w:rsidTr="00724E03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14:paraId="449A49B1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6E09E3A4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0C6EEA57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620C47B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1E50F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015DD7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1DEED9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04E6B6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B7B910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76C8D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0425D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4FE5E74C" w14:textId="77777777" w:rsidTr="00724E03">
        <w:trPr>
          <w:gridAfter w:val="3"/>
          <w:wAfter w:w="4793" w:type="dxa"/>
          <w:trHeight w:val="285"/>
        </w:trPr>
        <w:tc>
          <w:tcPr>
            <w:tcW w:w="698" w:type="dxa"/>
            <w:vMerge/>
            <w:shd w:val="clear" w:color="auto" w:fill="auto"/>
            <w:vAlign w:val="center"/>
          </w:tcPr>
          <w:p w14:paraId="08AAD871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  <w:vAlign w:val="center"/>
          </w:tcPr>
          <w:p w14:paraId="1D3E1150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  <w:vAlign w:val="center"/>
          </w:tcPr>
          <w:p w14:paraId="712AEE9F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7112B52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B7AF7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9D28D4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D82564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C349CD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719CA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94780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CCB26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E03" w:rsidRPr="00724E03" w14:paraId="2EFAB35D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41E7376F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shd w:val="clear" w:color="auto" w:fill="auto"/>
          </w:tcPr>
          <w:p w14:paraId="5E467B95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Основное мероприятие 1</w:t>
            </w:r>
          </w:p>
          <w:p w14:paraId="50FFF04C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 xml:space="preserve">Обеспечение функционирования </w:t>
            </w:r>
          </w:p>
          <w:p w14:paraId="05B28667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учреждений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2CDADB63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МКУ «КСЦ ЧСП» </w:t>
            </w:r>
          </w:p>
          <w:p w14:paraId="631F20C1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proofErr w:type="gramStart"/>
            <w:r w:rsidRPr="00724E03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724E03">
              <w:rPr>
                <w:sz w:val="20"/>
                <w:szCs w:val="20"/>
              </w:rPr>
              <w:t xml:space="preserve"> сельского поселения </w:t>
            </w:r>
          </w:p>
        </w:tc>
        <w:tc>
          <w:tcPr>
            <w:tcW w:w="2802" w:type="dxa"/>
            <w:shd w:val="clear" w:color="auto" w:fill="auto"/>
          </w:tcPr>
          <w:p w14:paraId="3C388A5E" w14:textId="77777777" w:rsidR="00724E03" w:rsidRPr="00724E03" w:rsidRDefault="00724E03" w:rsidP="00724E03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11475" w14:textId="4511ADA5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56463,668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01AC450" w14:textId="6773785C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1BE9" w14:textId="6B70716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9462" w14:textId="590AC421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25018,043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4C2B" w14:textId="30992F66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22179,186</w:t>
            </w:r>
          </w:p>
        </w:tc>
        <w:tc>
          <w:tcPr>
            <w:tcW w:w="993" w:type="dxa"/>
            <w:shd w:val="clear" w:color="auto" w:fill="auto"/>
          </w:tcPr>
          <w:p w14:paraId="4DE0DBEC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1791,402</w:t>
            </w:r>
          </w:p>
        </w:tc>
        <w:tc>
          <w:tcPr>
            <w:tcW w:w="993" w:type="dxa"/>
            <w:shd w:val="clear" w:color="auto" w:fill="auto"/>
          </w:tcPr>
          <w:p w14:paraId="4661BF75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724E03" w:rsidRPr="00724E03" w14:paraId="7408047B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62BFB1AD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F103135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B3CA5A7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0ABEAFC" w14:textId="77777777" w:rsidR="00724E03" w:rsidRPr="00724E03" w:rsidRDefault="00724E03" w:rsidP="00724E03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28DEE" w14:textId="71A04D0B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22359,868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5EBA8C5" w14:textId="1C8CD2A0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2935,983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6814" w14:textId="7A0A31BE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1956,716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B149" w14:textId="063068EE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5018,043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A753E9E" w14:textId="5ACD34AF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8075,386</w:t>
            </w:r>
          </w:p>
        </w:tc>
        <w:tc>
          <w:tcPr>
            <w:tcW w:w="993" w:type="dxa"/>
            <w:shd w:val="clear" w:color="auto" w:fill="auto"/>
          </w:tcPr>
          <w:p w14:paraId="7EF03266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1791,402</w:t>
            </w:r>
          </w:p>
        </w:tc>
        <w:tc>
          <w:tcPr>
            <w:tcW w:w="993" w:type="dxa"/>
            <w:shd w:val="clear" w:color="auto" w:fill="auto"/>
          </w:tcPr>
          <w:p w14:paraId="5FCA6EC2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2582,338</w:t>
            </w:r>
          </w:p>
        </w:tc>
      </w:tr>
      <w:tr w:rsidR="00035305" w:rsidRPr="00724E03" w14:paraId="391B577E" w14:textId="77777777" w:rsidTr="00724E03">
        <w:trPr>
          <w:gridAfter w:val="3"/>
          <w:wAfter w:w="4793" w:type="dxa"/>
          <w:trHeight w:val="328"/>
        </w:trPr>
        <w:tc>
          <w:tcPr>
            <w:tcW w:w="698" w:type="dxa"/>
            <w:vMerge/>
            <w:shd w:val="clear" w:color="auto" w:fill="auto"/>
          </w:tcPr>
          <w:p w14:paraId="72A0D41F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EF6A9C4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7DB8B75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C81FDBE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14:paraId="61F02DC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shd w:val="clear" w:color="auto" w:fill="auto"/>
          </w:tcPr>
          <w:p w14:paraId="5618F745" w14:textId="77777777" w:rsidR="00035305" w:rsidRPr="00724E03" w:rsidRDefault="00035305" w:rsidP="00A905CE">
            <w:pPr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16D2F2F4" w14:textId="77777777" w:rsidR="00035305" w:rsidRPr="00724E03" w:rsidRDefault="00035305" w:rsidP="00A905CE">
            <w:pPr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35BF28C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</w:tcPr>
          <w:p w14:paraId="018CEFC2" w14:textId="77777777" w:rsidR="00035305" w:rsidRPr="00724E03" w:rsidRDefault="00035305" w:rsidP="00A905CE">
            <w:pPr>
              <w:jc w:val="right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shd w:val="clear" w:color="auto" w:fill="auto"/>
          </w:tcPr>
          <w:p w14:paraId="16D68A32" w14:textId="77777777" w:rsidR="00035305" w:rsidRPr="00724E03" w:rsidRDefault="00035305" w:rsidP="00A905CE">
            <w:pPr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3F8053C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724E03" w14:paraId="03ED071C" w14:textId="77777777" w:rsidTr="00724E03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</w:tcPr>
          <w:p w14:paraId="68F85C88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B02AC7E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0A02481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AA554B0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AEA60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E2415F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96B59C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660183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8D9F3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20F0E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C64FB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691DF956" w14:textId="77777777" w:rsidTr="00724E03">
        <w:trPr>
          <w:gridAfter w:val="3"/>
          <w:wAfter w:w="4793" w:type="dxa"/>
          <w:trHeight w:val="275"/>
        </w:trPr>
        <w:tc>
          <w:tcPr>
            <w:tcW w:w="698" w:type="dxa"/>
            <w:vMerge/>
            <w:shd w:val="clear" w:color="auto" w:fill="auto"/>
          </w:tcPr>
          <w:p w14:paraId="373678AA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FBFF424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205CF83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3F6A489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314B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F0E1DD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B9AF8B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344BFB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7C195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E4DF1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506AC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E06" w:rsidRPr="00724E03" w14:paraId="778CBED2" w14:textId="77777777" w:rsidTr="00724E0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</w:tcPr>
          <w:p w14:paraId="3DF3414B" w14:textId="77777777" w:rsidR="00115E06" w:rsidRPr="00724E03" w:rsidRDefault="00115E06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81CA70C" w14:textId="77777777" w:rsidR="00115E06" w:rsidRPr="00724E03" w:rsidRDefault="00115E06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Мероприятие 1</w:t>
            </w:r>
          </w:p>
          <w:p w14:paraId="3E41582B" w14:textId="77777777" w:rsidR="00115E06" w:rsidRPr="00724E03" w:rsidRDefault="00115E06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 xml:space="preserve">Капитальный ремонт Дома Культуры в </w:t>
            </w:r>
            <w:proofErr w:type="spellStart"/>
            <w:r w:rsidRPr="00724E03">
              <w:rPr>
                <w:sz w:val="20"/>
                <w:szCs w:val="20"/>
              </w:rPr>
              <w:t>с.Рысево</w:t>
            </w:r>
            <w:proofErr w:type="spellEnd"/>
          </w:p>
          <w:p w14:paraId="6BE0372B" w14:textId="77777777" w:rsidR="00115E06" w:rsidRPr="00724E03" w:rsidRDefault="00115E06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13B16CC0" w14:textId="77777777" w:rsidR="00115E06" w:rsidRPr="00724E03" w:rsidRDefault="00115E06" w:rsidP="00A905CE">
            <w:pPr>
              <w:jc w:val="center"/>
              <w:rPr>
                <w:sz w:val="20"/>
                <w:szCs w:val="20"/>
              </w:rPr>
            </w:pPr>
            <w:proofErr w:type="gramStart"/>
            <w:r w:rsidRPr="00724E03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724E03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02" w:type="dxa"/>
            <w:shd w:val="clear" w:color="auto" w:fill="auto"/>
          </w:tcPr>
          <w:p w14:paraId="18A5CC9B" w14:textId="77777777" w:rsidR="00115E06" w:rsidRPr="00724E03" w:rsidRDefault="00115E06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2BA71B65" w14:textId="77777777" w:rsidR="00115E06" w:rsidRPr="00724E03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35373,300</w:t>
            </w:r>
          </w:p>
        </w:tc>
        <w:tc>
          <w:tcPr>
            <w:tcW w:w="996" w:type="dxa"/>
            <w:shd w:val="clear" w:color="auto" w:fill="auto"/>
          </w:tcPr>
          <w:p w14:paraId="44D2B74D" w14:textId="77777777" w:rsidR="00115E06" w:rsidRPr="00724E03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62CED4FF" w14:textId="77777777" w:rsidR="00115E06" w:rsidRPr="00724E03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33CE142D" w14:textId="77777777" w:rsidR="00115E06" w:rsidRPr="00724E03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20833,300</w:t>
            </w:r>
          </w:p>
        </w:tc>
        <w:tc>
          <w:tcPr>
            <w:tcW w:w="1134" w:type="dxa"/>
            <w:shd w:val="clear" w:color="auto" w:fill="auto"/>
          </w:tcPr>
          <w:p w14:paraId="03E8DE83" w14:textId="77777777" w:rsidR="00115E06" w:rsidRPr="00724E03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14540,000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7AD0B1A" w14:textId="77777777" w:rsidR="00115E06" w:rsidRPr="00724E03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8FB12C" w14:textId="77777777" w:rsidR="00115E06" w:rsidRPr="00724E03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5E06" w:rsidRPr="00724E03" w14:paraId="68EFE08C" w14:textId="77777777" w:rsidTr="00724E03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</w:tcPr>
          <w:p w14:paraId="6D817652" w14:textId="77777777" w:rsidR="00115E06" w:rsidRPr="00724E03" w:rsidRDefault="00115E06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AA527B2" w14:textId="77777777" w:rsidR="00115E06" w:rsidRPr="00724E03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CF08D89" w14:textId="77777777" w:rsidR="00115E06" w:rsidRPr="00724E03" w:rsidRDefault="00115E06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372B19D" w14:textId="77777777" w:rsidR="00115E06" w:rsidRPr="00724E03" w:rsidRDefault="00115E06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14:paraId="22149CA5" w14:textId="77777777" w:rsidR="00115E06" w:rsidRPr="00724E03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1269,500</w:t>
            </w:r>
          </w:p>
        </w:tc>
        <w:tc>
          <w:tcPr>
            <w:tcW w:w="996" w:type="dxa"/>
            <w:shd w:val="clear" w:color="auto" w:fill="auto"/>
          </w:tcPr>
          <w:p w14:paraId="0BCA19CC" w14:textId="77777777" w:rsidR="00115E06" w:rsidRPr="00724E03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634C4EE5" w14:textId="77777777" w:rsidR="00115E06" w:rsidRPr="00724E03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017B9258" w14:textId="77777777" w:rsidR="00115E06" w:rsidRPr="00724E03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833,300</w:t>
            </w:r>
          </w:p>
        </w:tc>
        <w:tc>
          <w:tcPr>
            <w:tcW w:w="1134" w:type="dxa"/>
            <w:shd w:val="clear" w:color="auto" w:fill="auto"/>
          </w:tcPr>
          <w:p w14:paraId="7CA9E3B3" w14:textId="77777777" w:rsidR="00115E06" w:rsidRPr="00724E03" w:rsidRDefault="00115E06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436,200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9150E7" w14:textId="77777777" w:rsidR="00115E06" w:rsidRPr="00724E03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DD96B23" w14:textId="77777777" w:rsidR="00115E06" w:rsidRPr="00724E03" w:rsidRDefault="00115E06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758EBC9F" w14:textId="77777777" w:rsidTr="00724E0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55865BF6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E82C4EF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9C9D320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EB54558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</w:tcPr>
          <w:p w14:paraId="3B322F3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34103,800</w:t>
            </w:r>
          </w:p>
        </w:tc>
        <w:tc>
          <w:tcPr>
            <w:tcW w:w="996" w:type="dxa"/>
            <w:shd w:val="clear" w:color="auto" w:fill="auto"/>
          </w:tcPr>
          <w:p w14:paraId="0F4925C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043ACE89" w14:textId="77777777" w:rsidR="00035305" w:rsidRPr="00724E03" w:rsidRDefault="00035305" w:rsidP="00A905CE">
            <w:pPr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5F121AA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20000,000</w:t>
            </w:r>
          </w:p>
        </w:tc>
        <w:tc>
          <w:tcPr>
            <w:tcW w:w="1134" w:type="dxa"/>
            <w:shd w:val="clear" w:color="auto" w:fill="auto"/>
          </w:tcPr>
          <w:p w14:paraId="54969F4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14103,800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168B89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97D436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02B0C464" w14:textId="77777777" w:rsidTr="00724E0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7FE71E89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08B7ADC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1F524F5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497BF72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98363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66549A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6C76BC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B7F730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6CF8C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90183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0FF06B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1209554D" w14:textId="77777777" w:rsidTr="00724E0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526AEF31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B6713DA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C7175FF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7C8B5BD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F1087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EDEEA9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8DB6F0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53EA81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FC3910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C9FEAD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00715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0FAE093C" w14:textId="77777777" w:rsidTr="00724E0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shd w:val="clear" w:color="auto" w:fill="auto"/>
          </w:tcPr>
          <w:p w14:paraId="0B1A2904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1.1.2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A44138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Мероприятие 2</w:t>
            </w:r>
          </w:p>
          <w:p w14:paraId="0966AEC1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lastRenderedPageBreak/>
              <w:t xml:space="preserve">Текущий ремонт зданий и помещений, закрепленных за учреждениями культуры, на праве оперативного управления </w:t>
            </w:r>
          </w:p>
          <w:p w14:paraId="434AD870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295E0E9D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lastRenderedPageBreak/>
              <w:t xml:space="preserve">МКУ «КСЦ </w:t>
            </w:r>
            <w:r w:rsidRPr="00724E03">
              <w:rPr>
                <w:sz w:val="20"/>
                <w:szCs w:val="20"/>
              </w:rPr>
              <w:lastRenderedPageBreak/>
              <w:t>ЧСП» </w:t>
            </w:r>
          </w:p>
          <w:p w14:paraId="18637348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A4A4741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4E9C67F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shd w:val="clear" w:color="auto" w:fill="auto"/>
          </w:tcPr>
          <w:p w14:paraId="614E843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1C3419D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shd w:val="clear" w:color="auto" w:fill="auto"/>
          </w:tcPr>
          <w:p w14:paraId="15D0F6E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C9B9CB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48D7A17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135A710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724E03" w14:paraId="330774A3" w14:textId="77777777" w:rsidTr="00724E03">
        <w:trPr>
          <w:gridAfter w:val="3"/>
          <w:wAfter w:w="4793" w:type="dxa"/>
          <w:trHeight w:val="150"/>
        </w:trPr>
        <w:tc>
          <w:tcPr>
            <w:tcW w:w="698" w:type="dxa"/>
            <w:vMerge/>
            <w:shd w:val="clear" w:color="auto" w:fill="auto"/>
          </w:tcPr>
          <w:p w14:paraId="22A4FC6B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E746280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1F382DF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5F06B98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14:paraId="635C841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996" w:type="dxa"/>
            <w:shd w:val="clear" w:color="auto" w:fill="auto"/>
          </w:tcPr>
          <w:p w14:paraId="6F44CA2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3D0B81B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34,500</w:t>
            </w:r>
          </w:p>
        </w:tc>
        <w:tc>
          <w:tcPr>
            <w:tcW w:w="1179" w:type="dxa"/>
            <w:shd w:val="clear" w:color="auto" w:fill="auto"/>
          </w:tcPr>
          <w:p w14:paraId="7D7D5EE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4DAF31B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55140DE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7D6551F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35305" w:rsidRPr="00724E03" w14:paraId="05F5201D" w14:textId="77777777" w:rsidTr="00724E0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40125254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9ED3470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C0170F3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E56DFF7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DAB75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2B919D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22129A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D475EE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611AEF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716CA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D6139D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7610BF79" w14:textId="77777777" w:rsidTr="00724E0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27DDA9B1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DC3A4C4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594FF9E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01F3986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EE9D7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51B217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CDFA02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A0FF4C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2E2C6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369D7D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E8B037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48965720" w14:textId="77777777" w:rsidTr="00724E03">
        <w:trPr>
          <w:gridAfter w:val="3"/>
          <w:wAfter w:w="4793" w:type="dxa"/>
          <w:trHeight w:val="152"/>
        </w:trPr>
        <w:tc>
          <w:tcPr>
            <w:tcW w:w="698" w:type="dxa"/>
            <w:vMerge/>
            <w:shd w:val="clear" w:color="auto" w:fill="auto"/>
          </w:tcPr>
          <w:p w14:paraId="7B8E7D97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474F4C8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5DF57ED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43CEC93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C963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52AF15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B79E6D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E994AC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D58BC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603DF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35088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E03" w:rsidRPr="00724E03" w14:paraId="431002C7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4A994629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1.1.3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5255D12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Мероприятие 3</w:t>
            </w:r>
          </w:p>
          <w:p w14:paraId="35707500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Содержание зданий и помещений, закрепленных за учреждениями культуры, на праве оперативного управления</w:t>
            </w:r>
          </w:p>
          <w:p w14:paraId="36454569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shd w:val="clear" w:color="auto" w:fill="auto"/>
          </w:tcPr>
          <w:p w14:paraId="1A84A0C4" w14:textId="77777777" w:rsidR="00724E03" w:rsidRPr="00724E03" w:rsidRDefault="00724E03" w:rsidP="00724E03">
            <w:pPr>
              <w:jc w:val="center"/>
            </w:pPr>
            <w:r w:rsidRPr="00724E03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6D184DF3" w14:textId="77777777" w:rsidR="00724E03" w:rsidRPr="00724E03" w:rsidRDefault="00724E03" w:rsidP="00724E03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35FCF" w14:textId="7CB76C50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20913,625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D2F5DD7" w14:textId="1256649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F28B" w14:textId="0037A93C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BED9" w14:textId="0447322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3E6A84" w14:textId="68C4EA19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7639,186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7892213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1788,402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ECD765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724E03" w:rsidRPr="00724E03" w14:paraId="1B5094B3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584751E6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31DDAF1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B652916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2E63385" w14:textId="77777777" w:rsidR="00724E03" w:rsidRPr="00724E03" w:rsidRDefault="00724E03" w:rsidP="00724E03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338F9" w14:textId="22E84198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20913,625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BDA97C" w14:textId="1DBAB418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2862,132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CBCC" w14:textId="560DFC79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1867,594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0B1A" w14:textId="77D4E1D8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4178,973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D4EB" w14:textId="574756AD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7639,186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28F824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1788,402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8C43C77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2577,338</w:t>
            </w:r>
          </w:p>
        </w:tc>
      </w:tr>
      <w:tr w:rsidR="00035305" w:rsidRPr="00724E03" w14:paraId="1192E1C4" w14:textId="77777777" w:rsidTr="00724E0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7D655DFB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D366E9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D1FD4E2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936AC95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8798B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9FB3E8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699F5B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B754A4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AF278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38B9C6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FB6D0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017EF0F9" w14:textId="77777777" w:rsidTr="00724E0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4AEBDA78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5290542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1BBA2C0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65F5733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A102E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5F8A39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EA9C67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230449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C4EC0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DA00D8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033E25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02C369AE" w14:textId="77777777" w:rsidTr="00724E03">
        <w:trPr>
          <w:gridAfter w:val="3"/>
          <w:wAfter w:w="4793" w:type="dxa"/>
          <w:trHeight w:val="69"/>
        </w:trPr>
        <w:tc>
          <w:tcPr>
            <w:tcW w:w="698" w:type="dxa"/>
            <w:vMerge/>
            <w:shd w:val="clear" w:color="auto" w:fill="auto"/>
          </w:tcPr>
          <w:p w14:paraId="7DEF359D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CE8D696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B7D2091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A573FFB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3E49D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0A385C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C50513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04801E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7E7FE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FD40C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EAA9FD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B6E1D" w:rsidRPr="00724E03" w14:paraId="4A5FFAD0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1DB9F8E0" w14:textId="77777777" w:rsidR="009B6E1D" w:rsidRPr="00724E03" w:rsidRDefault="009B6E1D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1.1.4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28D79DB" w14:textId="77777777" w:rsidR="009B6E1D" w:rsidRPr="00724E03" w:rsidRDefault="009B6E1D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Мероприятие 4</w:t>
            </w:r>
          </w:p>
          <w:p w14:paraId="08886DD3" w14:textId="77777777" w:rsidR="009B6E1D" w:rsidRPr="00724E03" w:rsidRDefault="009B6E1D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 xml:space="preserve">Обеспечение соответствия учреждений культуры требованиям действующего законодательства 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74E9F205" w14:textId="77777777" w:rsidR="009B6E1D" w:rsidRPr="00724E03" w:rsidRDefault="009B6E1D" w:rsidP="00A905CE">
            <w:pPr>
              <w:jc w:val="center"/>
            </w:pPr>
            <w:r w:rsidRPr="00724E03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4DF6ADC1" w14:textId="77777777" w:rsidR="009B6E1D" w:rsidRPr="00724E03" w:rsidRDefault="009B6E1D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0B74B117" w14:textId="77777777" w:rsidR="009B6E1D" w:rsidRPr="00724E03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142,243</w:t>
            </w:r>
          </w:p>
        </w:tc>
        <w:tc>
          <w:tcPr>
            <w:tcW w:w="996" w:type="dxa"/>
            <w:shd w:val="clear" w:color="auto" w:fill="auto"/>
          </w:tcPr>
          <w:p w14:paraId="16BA6905" w14:textId="77777777" w:rsidR="009B6E1D" w:rsidRPr="00724E03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shd w:val="clear" w:color="auto" w:fill="auto"/>
          </w:tcPr>
          <w:p w14:paraId="085B97FF" w14:textId="77777777" w:rsidR="009B6E1D" w:rsidRPr="00724E03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shd w:val="clear" w:color="auto" w:fill="auto"/>
          </w:tcPr>
          <w:p w14:paraId="3CE2C770" w14:textId="77777777" w:rsidR="009B6E1D" w:rsidRPr="00724E03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shd w:val="clear" w:color="auto" w:fill="auto"/>
          </w:tcPr>
          <w:p w14:paraId="6309D732" w14:textId="77777777" w:rsidR="009B6E1D" w:rsidRPr="00724E03" w:rsidRDefault="009B6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B918C42" w14:textId="77777777" w:rsidR="009B6E1D" w:rsidRPr="00724E03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shd w:val="clear" w:color="auto" w:fill="auto"/>
          </w:tcPr>
          <w:p w14:paraId="69BE7373" w14:textId="77777777" w:rsidR="009B6E1D" w:rsidRPr="00724E03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9B6E1D" w:rsidRPr="00724E03" w14:paraId="53E5C256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5F25D6F3" w14:textId="77777777" w:rsidR="009B6E1D" w:rsidRPr="00724E03" w:rsidRDefault="009B6E1D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B41CDE" w14:textId="77777777" w:rsidR="009B6E1D" w:rsidRPr="00724E03" w:rsidRDefault="009B6E1D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DC43C67" w14:textId="77777777" w:rsidR="009B6E1D" w:rsidRPr="00724E03" w:rsidRDefault="009B6E1D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C4E0766" w14:textId="77777777" w:rsidR="009B6E1D" w:rsidRPr="00724E03" w:rsidRDefault="009B6E1D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14:paraId="287E8E93" w14:textId="77777777" w:rsidR="009B6E1D" w:rsidRPr="00724E03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142,243</w:t>
            </w:r>
          </w:p>
        </w:tc>
        <w:tc>
          <w:tcPr>
            <w:tcW w:w="996" w:type="dxa"/>
            <w:shd w:val="clear" w:color="auto" w:fill="auto"/>
          </w:tcPr>
          <w:p w14:paraId="1A3071ED" w14:textId="77777777" w:rsidR="009B6E1D" w:rsidRPr="00724E03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73,851</w:t>
            </w:r>
          </w:p>
        </w:tc>
        <w:tc>
          <w:tcPr>
            <w:tcW w:w="995" w:type="dxa"/>
            <w:shd w:val="clear" w:color="auto" w:fill="auto"/>
          </w:tcPr>
          <w:p w14:paraId="4F8F4060" w14:textId="77777777" w:rsidR="009B6E1D" w:rsidRPr="00724E03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54,622</w:t>
            </w:r>
          </w:p>
        </w:tc>
        <w:tc>
          <w:tcPr>
            <w:tcW w:w="1179" w:type="dxa"/>
            <w:shd w:val="clear" w:color="auto" w:fill="auto"/>
          </w:tcPr>
          <w:p w14:paraId="45A59451" w14:textId="77777777" w:rsidR="009B6E1D" w:rsidRPr="00724E03" w:rsidRDefault="009B6E1D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5,770</w:t>
            </w:r>
          </w:p>
        </w:tc>
        <w:tc>
          <w:tcPr>
            <w:tcW w:w="1134" w:type="dxa"/>
            <w:shd w:val="clear" w:color="auto" w:fill="auto"/>
          </w:tcPr>
          <w:p w14:paraId="7C37C169" w14:textId="77777777" w:rsidR="009B6E1D" w:rsidRPr="00724E03" w:rsidRDefault="009B6E1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0203DF1F" w14:textId="77777777" w:rsidR="009B6E1D" w:rsidRPr="00724E03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shd w:val="clear" w:color="auto" w:fill="auto"/>
          </w:tcPr>
          <w:p w14:paraId="6993530B" w14:textId="77777777" w:rsidR="009B6E1D" w:rsidRPr="00724E03" w:rsidRDefault="009B6E1D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5,000</w:t>
            </w:r>
          </w:p>
        </w:tc>
      </w:tr>
      <w:tr w:rsidR="00035305" w:rsidRPr="00724E03" w14:paraId="462D3154" w14:textId="77777777" w:rsidTr="00724E0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305D38F5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35ECF12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73AA4A0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FCA8C14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6CC21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F5DE81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09E3D2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19D105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89515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01890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F3EF3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7C9BBF8B" w14:textId="77777777" w:rsidTr="00724E0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4ECA3244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DF730DF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F1AB081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DF2285E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03806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60E81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BB4DF4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4E6524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2EE489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A631BB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72C614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21AB0279" w14:textId="77777777" w:rsidTr="00724E03">
        <w:trPr>
          <w:gridAfter w:val="3"/>
          <w:wAfter w:w="4793" w:type="dxa"/>
          <w:trHeight w:val="269"/>
        </w:trPr>
        <w:tc>
          <w:tcPr>
            <w:tcW w:w="698" w:type="dxa"/>
            <w:vMerge/>
            <w:shd w:val="clear" w:color="auto" w:fill="auto"/>
          </w:tcPr>
          <w:p w14:paraId="7E103BE4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FD69888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76A6793D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B85FF36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9CA3B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A4283D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4C9BF4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ABCDD2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7C84B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5FB799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74FA1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E03" w:rsidRPr="00724E03" w14:paraId="0C5F8DDC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388AA5B0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1.2.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A032096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Основное мероприятие 2</w:t>
            </w:r>
          </w:p>
          <w:p w14:paraId="2505F78E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 xml:space="preserve">Создание условий для улучшения </w:t>
            </w:r>
            <w:proofErr w:type="gramStart"/>
            <w:r w:rsidRPr="00724E03">
              <w:rPr>
                <w:sz w:val="20"/>
                <w:szCs w:val="20"/>
              </w:rPr>
              <w:t>качества услуг</w:t>
            </w:r>
            <w:proofErr w:type="gramEnd"/>
            <w:r w:rsidRPr="00724E03">
              <w:rPr>
                <w:sz w:val="20"/>
                <w:szCs w:val="20"/>
              </w:rPr>
              <w:t xml:space="preserve"> предоставляемых учреждениями культуры населению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70F6CCFD" w14:textId="77777777" w:rsidR="00724E03" w:rsidRPr="00724E03" w:rsidRDefault="00724E03" w:rsidP="00724E03">
            <w:pPr>
              <w:jc w:val="center"/>
            </w:pPr>
            <w:r w:rsidRPr="00724E03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4722EDE9" w14:textId="77777777" w:rsidR="00724E03" w:rsidRPr="00724E03" w:rsidRDefault="00724E03" w:rsidP="00724E03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DE1FB" w14:textId="015D8C6D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529,796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A327F6" w14:textId="57F7FBA6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D0AC" w14:textId="7BFE86C4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23B2F" w14:textId="008B6A1A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CF57F13" w14:textId="5831D963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shd w:val="clear" w:color="auto" w:fill="auto"/>
          </w:tcPr>
          <w:p w14:paraId="1118BF44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204,600</w:t>
            </w:r>
          </w:p>
        </w:tc>
        <w:tc>
          <w:tcPr>
            <w:tcW w:w="993" w:type="dxa"/>
            <w:shd w:val="clear" w:color="auto" w:fill="auto"/>
          </w:tcPr>
          <w:p w14:paraId="7D6E527D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724E03" w:rsidRPr="00724E03" w14:paraId="20490CA8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48D1DB8E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5E0BDFD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9E55FDD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F9B69AB" w14:textId="77777777" w:rsidR="00724E03" w:rsidRPr="00724E03" w:rsidRDefault="00724E03" w:rsidP="00724E03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18A6E" w14:textId="072A3ADE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529,796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F98787A" w14:textId="62D8A4EA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39,964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A3FC" w14:textId="01F11756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86,282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9AEDA" w14:textId="6B37C5F3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9658C6D" w14:textId="2582AC9B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85,650</w:t>
            </w:r>
          </w:p>
        </w:tc>
        <w:tc>
          <w:tcPr>
            <w:tcW w:w="993" w:type="dxa"/>
            <w:shd w:val="clear" w:color="auto" w:fill="auto"/>
          </w:tcPr>
          <w:p w14:paraId="27C92A62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204,600</w:t>
            </w:r>
          </w:p>
        </w:tc>
        <w:tc>
          <w:tcPr>
            <w:tcW w:w="993" w:type="dxa"/>
            <w:shd w:val="clear" w:color="auto" w:fill="auto"/>
          </w:tcPr>
          <w:p w14:paraId="6B6BC3F2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89,300</w:t>
            </w:r>
          </w:p>
        </w:tc>
      </w:tr>
      <w:tr w:rsidR="00035305" w:rsidRPr="00724E03" w14:paraId="52AAE49D" w14:textId="77777777" w:rsidTr="00724E0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2D7758AE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691E845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6888FD6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002C661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1559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DBCB62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BA5CB2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26FFCF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48B9D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0D6D3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0233B6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76CEBF2D" w14:textId="77777777" w:rsidTr="00724E0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01114117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DFAD1F8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A55DCED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B096086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C8F6E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5B4F06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978971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249DD4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BA809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E35F7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CD15C4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1A0F0905" w14:textId="77777777" w:rsidTr="00724E03">
        <w:trPr>
          <w:gridAfter w:val="3"/>
          <w:wAfter w:w="4793" w:type="dxa"/>
          <w:trHeight w:val="134"/>
        </w:trPr>
        <w:tc>
          <w:tcPr>
            <w:tcW w:w="698" w:type="dxa"/>
            <w:vMerge/>
            <w:shd w:val="clear" w:color="auto" w:fill="auto"/>
          </w:tcPr>
          <w:p w14:paraId="74890CF1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8C27375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6D43DB9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750C376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677D3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D3C018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2142BD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AE33BC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7975F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AE9C4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AE480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E03" w:rsidRPr="00724E03" w14:paraId="5DCE09ED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4DD9C6AE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1.2.1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6A7CE17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Мероприятие 1</w:t>
            </w:r>
          </w:p>
          <w:p w14:paraId="5E9A09C4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567593FF" w14:textId="77777777" w:rsidR="00724E03" w:rsidRPr="00724E03" w:rsidRDefault="00724E03" w:rsidP="00724E03">
            <w:pPr>
              <w:jc w:val="center"/>
            </w:pPr>
            <w:r w:rsidRPr="00724E03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77BB77C6" w14:textId="77777777" w:rsidR="00724E03" w:rsidRPr="00724E03" w:rsidRDefault="00724E03" w:rsidP="00724E03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ED479" w14:textId="28487C9C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156,789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E5A155F" w14:textId="7F5DECA4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2E19C" w14:textId="746D2221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080" w14:textId="72747AF5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0E1EBF" w14:textId="3F442308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52,789</w:t>
            </w:r>
          </w:p>
        </w:tc>
        <w:tc>
          <w:tcPr>
            <w:tcW w:w="993" w:type="dxa"/>
            <w:shd w:val="clear" w:color="auto" w:fill="auto"/>
          </w:tcPr>
          <w:p w14:paraId="63BE3C9B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</w:tcPr>
          <w:p w14:paraId="1428017E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724E03" w:rsidRPr="00724E03" w14:paraId="614F1D2D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445FAA0E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50BB693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D67F6ED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878AD8D" w14:textId="77777777" w:rsidR="00724E03" w:rsidRPr="00724E03" w:rsidRDefault="00724E03" w:rsidP="00724E03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6D0B1" w14:textId="1D53BD33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156,789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A0E14D" w14:textId="5295975D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F0405C" w14:textId="5E3164F8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E1C6CA" w14:textId="720CEA9D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F940427" w14:textId="0A4B68F3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52,789</w:t>
            </w:r>
          </w:p>
        </w:tc>
        <w:tc>
          <w:tcPr>
            <w:tcW w:w="993" w:type="dxa"/>
            <w:shd w:val="clear" w:color="auto" w:fill="auto"/>
          </w:tcPr>
          <w:p w14:paraId="4C704507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16,000</w:t>
            </w:r>
          </w:p>
        </w:tc>
        <w:tc>
          <w:tcPr>
            <w:tcW w:w="993" w:type="dxa"/>
            <w:shd w:val="clear" w:color="auto" w:fill="auto"/>
          </w:tcPr>
          <w:p w14:paraId="0A14F6DC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52,000</w:t>
            </w:r>
          </w:p>
        </w:tc>
      </w:tr>
      <w:tr w:rsidR="00035305" w:rsidRPr="00724E03" w14:paraId="3ECB6CCF" w14:textId="77777777" w:rsidTr="00724E0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331F3D96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08A6F18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9D4D01F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4411E63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378FB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B91FBF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A7CC08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EF3982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220A2C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07B6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5A646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645EF6E6" w14:textId="77777777" w:rsidTr="00724E0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1D1A187E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D2A64B5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E661972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DEAEBE7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68CD5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799727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4C846F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25783D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269B09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BA8507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23ED9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42DA8851" w14:textId="77777777" w:rsidTr="00724E03">
        <w:trPr>
          <w:gridAfter w:val="3"/>
          <w:wAfter w:w="4793" w:type="dxa"/>
          <w:trHeight w:val="429"/>
        </w:trPr>
        <w:tc>
          <w:tcPr>
            <w:tcW w:w="698" w:type="dxa"/>
            <w:vMerge/>
            <w:shd w:val="clear" w:color="auto" w:fill="auto"/>
          </w:tcPr>
          <w:p w14:paraId="2A32BA1C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71A94DE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1CDFA8A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6115D91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3F70E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3DBE12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55588F3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17A53B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CE9A80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AE028F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90D22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724E03" w14:paraId="27D69082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54AC7214" w14:textId="77777777" w:rsidR="00420F8F" w:rsidRPr="00724E03" w:rsidRDefault="00420F8F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6A13D42" w14:textId="77777777" w:rsidR="00420F8F" w:rsidRPr="00724E03" w:rsidRDefault="00420F8F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Мероприятие 2</w:t>
            </w:r>
          </w:p>
          <w:p w14:paraId="22B7FE92" w14:textId="77777777" w:rsidR="00420F8F" w:rsidRPr="00724E03" w:rsidRDefault="00420F8F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07ADE89B" w14:textId="77777777" w:rsidR="00420F8F" w:rsidRPr="00724E03" w:rsidRDefault="00420F8F" w:rsidP="00A905CE">
            <w:pPr>
              <w:jc w:val="center"/>
            </w:pPr>
            <w:r w:rsidRPr="00724E03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35C13350" w14:textId="77777777" w:rsidR="00420F8F" w:rsidRPr="00724E03" w:rsidRDefault="00420F8F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DA55F5" w14:textId="77777777" w:rsidR="00420F8F" w:rsidRPr="00724E03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146,506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0620864D" w14:textId="77777777" w:rsidR="00420F8F" w:rsidRPr="00724E03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8CCF9D6" w14:textId="77777777" w:rsidR="00420F8F" w:rsidRPr="00724E03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5A99539E" w14:textId="77777777" w:rsidR="00420F8F" w:rsidRPr="00724E03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9BC2D" w14:textId="77777777" w:rsidR="00420F8F" w:rsidRPr="00724E03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24D3C7" w14:textId="77777777" w:rsidR="00420F8F" w:rsidRPr="00724E03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ADD536E" w14:textId="77777777" w:rsidR="00420F8F" w:rsidRPr="00724E03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420F8F" w:rsidRPr="00724E03" w14:paraId="344B3822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6D729421" w14:textId="77777777" w:rsidR="00420F8F" w:rsidRPr="00724E03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FA9AC13" w14:textId="77777777" w:rsidR="00420F8F" w:rsidRPr="00724E03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B3B38EF" w14:textId="77777777" w:rsidR="00420F8F" w:rsidRPr="00724E03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A03EF1B" w14:textId="77777777" w:rsidR="00420F8F" w:rsidRPr="00724E03" w:rsidRDefault="00420F8F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F8C730" w14:textId="77777777" w:rsidR="00420F8F" w:rsidRPr="00724E03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146,506</w:t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79FE30F6" w14:textId="77777777" w:rsidR="00420F8F" w:rsidRPr="00724E03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27,964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7A933DF" w14:textId="77777777" w:rsidR="00420F8F" w:rsidRPr="00724E03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51,092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2137B812" w14:textId="77777777" w:rsidR="00420F8F" w:rsidRPr="00724E03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11,000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9D5E02" w14:textId="77777777" w:rsidR="00420F8F" w:rsidRPr="00724E03" w:rsidRDefault="00420F8F" w:rsidP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19,450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2C59E7" w14:textId="77777777" w:rsidR="00420F8F" w:rsidRPr="00724E03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18,500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81D166" w14:textId="77777777" w:rsidR="00420F8F" w:rsidRPr="00724E03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18,500</w:t>
            </w:r>
          </w:p>
        </w:tc>
      </w:tr>
      <w:tr w:rsidR="00035305" w:rsidRPr="00724E03" w14:paraId="7840C016" w14:textId="77777777" w:rsidTr="00724E0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44B5306A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60F37F5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0E2AFF5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38530E1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B110A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ED8227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4AE321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09C4DC4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0423DB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845A33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934EB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54FBFD1F" w14:textId="77777777" w:rsidTr="00724E0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67160FDD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46B857F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BED4EC6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9F3E284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459A9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548C5B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3D5A0B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582B4B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5C9BF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5D81C6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EC5CAA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1D6EE97B" w14:textId="77777777" w:rsidTr="00724E03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622A7EA7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349B831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E2BFC62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87DE124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032FBF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EFA17E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B74414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5F90F6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D05DE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AB0047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DA8526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24E03" w:rsidRPr="00724E03" w14:paraId="3E842C93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42FFCAE8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1.2.3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A17FB19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Мероприятие 3</w:t>
            </w:r>
          </w:p>
          <w:p w14:paraId="3508DF99" w14:textId="77777777" w:rsidR="00724E03" w:rsidRPr="00724E03" w:rsidRDefault="00724E03" w:rsidP="00724E03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3076D18A" w14:textId="77777777" w:rsidR="00724E03" w:rsidRPr="00724E03" w:rsidRDefault="00724E03" w:rsidP="00724E03">
            <w:pPr>
              <w:jc w:val="center"/>
            </w:pPr>
            <w:r w:rsidRPr="00724E03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5951769E" w14:textId="77777777" w:rsidR="00724E03" w:rsidRPr="00724E03" w:rsidRDefault="00724E03" w:rsidP="00724E03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08349" w14:textId="5014CBBC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94,201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F952F9" w14:textId="42B8B73A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0F0ED" w14:textId="6F738F62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7F1A" w14:textId="11D35DFC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3DB77" w14:textId="694AC519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13,411</w:t>
            </w:r>
          </w:p>
        </w:tc>
        <w:tc>
          <w:tcPr>
            <w:tcW w:w="993" w:type="dxa"/>
            <w:shd w:val="clear" w:color="auto" w:fill="auto"/>
          </w:tcPr>
          <w:p w14:paraId="58F747F5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shd w:val="clear" w:color="auto" w:fill="auto"/>
          </w:tcPr>
          <w:p w14:paraId="21907924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724E03" w:rsidRPr="00724E03" w14:paraId="53415A91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6FAEDCB7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256461A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2CC2364" w14:textId="77777777" w:rsidR="00724E03" w:rsidRPr="00724E03" w:rsidRDefault="00724E03" w:rsidP="00724E0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C76AC43" w14:textId="77777777" w:rsidR="00724E03" w:rsidRPr="00724E03" w:rsidRDefault="00724E03" w:rsidP="00724E03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669E" w14:textId="434E78FD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94,201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5CCB43" w14:textId="560297F0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9997" w14:textId="55141D0F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23,190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6FDF0" w14:textId="78832B46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8AFFC" w14:textId="77FD5B5B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13,411</w:t>
            </w:r>
          </w:p>
        </w:tc>
        <w:tc>
          <w:tcPr>
            <w:tcW w:w="993" w:type="dxa"/>
            <w:shd w:val="clear" w:color="auto" w:fill="auto"/>
          </w:tcPr>
          <w:p w14:paraId="1814418C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40,800</w:t>
            </w:r>
          </w:p>
        </w:tc>
        <w:tc>
          <w:tcPr>
            <w:tcW w:w="993" w:type="dxa"/>
            <w:shd w:val="clear" w:color="auto" w:fill="auto"/>
          </w:tcPr>
          <w:p w14:paraId="5C235A05" w14:textId="77777777" w:rsidR="00724E03" w:rsidRPr="00724E03" w:rsidRDefault="00724E03" w:rsidP="00724E03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15,800</w:t>
            </w:r>
          </w:p>
        </w:tc>
      </w:tr>
      <w:tr w:rsidR="00035305" w:rsidRPr="00724E03" w14:paraId="56A5AD88" w14:textId="77777777" w:rsidTr="00724E0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0D3C43F8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C084C05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5594E3B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E1B154A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0C61E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36154A6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9D3A5E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78FBAD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FFF85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9E5FB0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DC90A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514C16E7" w14:textId="77777777" w:rsidTr="00724E0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2CFF1EF6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2539410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B641BB4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7A87A5D3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F17CF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0B5436E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8CAD23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57F099A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4442CB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73F1B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0C209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35BCE316" w14:textId="77777777" w:rsidTr="00724E03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6F177D06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324389A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F9C5BAA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C755C01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5764A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CBC85A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75F1ED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72E340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28E02C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0D3BC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FBBE13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281BC44C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2A609B7C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1.2.4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739AB61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Мероприятие 4</w:t>
            </w:r>
          </w:p>
          <w:p w14:paraId="5A707F14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28C8101D" w14:textId="77777777" w:rsidR="00035305" w:rsidRPr="00724E03" w:rsidRDefault="00035305" w:rsidP="00A905CE">
            <w:pPr>
              <w:jc w:val="center"/>
            </w:pPr>
            <w:r w:rsidRPr="00724E03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1E1EE6F4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228EDDE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shd w:val="clear" w:color="auto" w:fill="auto"/>
          </w:tcPr>
          <w:p w14:paraId="5DE2E64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64A89D4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33A5F60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0DC002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12FD8B1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shd w:val="clear" w:color="auto" w:fill="auto"/>
          </w:tcPr>
          <w:p w14:paraId="23CDC56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RPr="00724E03" w14:paraId="0E12AE5D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4C4663B3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36BA22E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339A045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4C63D93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14:paraId="6435075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6,000</w:t>
            </w:r>
          </w:p>
        </w:tc>
        <w:tc>
          <w:tcPr>
            <w:tcW w:w="996" w:type="dxa"/>
            <w:shd w:val="clear" w:color="auto" w:fill="auto"/>
          </w:tcPr>
          <w:p w14:paraId="6166A33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39913BD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13B0A6E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7AFFCDE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428BC70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3,000</w:t>
            </w:r>
          </w:p>
        </w:tc>
        <w:tc>
          <w:tcPr>
            <w:tcW w:w="993" w:type="dxa"/>
            <w:shd w:val="clear" w:color="auto" w:fill="auto"/>
          </w:tcPr>
          <w:p w14:paraId="0760225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3,000</w:t>
            </w:r>
          </w:p>
        </w:tc>
      </w:tr>
      <w:tr w:rsidR="00035305" w:rsidRPr="00724E03" w14:paraId="1A00A1D6" w14:textId="77777777" w:rsidTr="00724E0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7DB7ED30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4134E9D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3BBA065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00527D9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D66B8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CE8D12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AAC58D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0DA5A7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CCB5F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F6C689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CF54FB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49EA55AB" w14:textId="77777777" w:rsidTr="00724E0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254D4D9C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1A71C5C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2F7C23A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5E2E584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8BC68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94B1CA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196173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604904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8211AE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912524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EEB74B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62AEF303" w14:textId="77777777" w:rsidTr="00724E03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3DE56740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4B6CBD5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3B66C18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585D93A8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F6840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434AF6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439E39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BDD54F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511BFF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4FECCC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0220B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724E03" w14:paraId="29FF8157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6CAD99C5" w14:textId="77777777" w:rsidR="00420F8F" w:rsidRPr="00724E03" w:rsidRDefault="00420F8F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1.2.5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AF1190B" w14:textId="77777777" w:rsidR="00420F8F" w:rsidRPr="00724E03" w:rsidRDefault="00420F8F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Мероприятие 5</w:t>
            </w:r>
          </w:p>
          <w:p w14:paraId="6E5AAC36" w14:textId="77777777" w:rsidR="00420F8F" w:rsidRPr="00724E03" w:rsidRDefault="00420F8F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278D7F11" w14:textId="77777777" w:rsidR="00420F8F" w:rsidRPr="00724E03" w:rsidRDefault="00420F8F" w:rsidP="00A905CE">
            <w:pPr>
              <w:jc w:val="center"/>
            </w:pPr>
            <w:r w:rsidRPr="00724E03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7A5074EE" w14:textId="77777777" w:rsidR="00420F8F" w:rsidRPr="00724E03" w:rsidRDefault="00420F8F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7BA2D2C8" w14:textId="77777777" w:rsidR="00420F8F" w:rsidRPr="00724E03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6" w:type="dxa"/>
            <w:shd w:val="clear" w:color="auto" w:fill="auto"/>
          </w:tcPr>
          <w:p w14:paraId="307D3A78" w14:textId="77777777" w:rsidR="00420F8F" w:rsidRPr="00724E03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4F38D227" w14:textId="77777777" w:rsidR="00420F8F" w:rsidRPr="00724E03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51E303B9" w14:textId="77777777" w:rsidR="00420F8F" w:rsidRPr="00724E03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D12BD15" w14:textId="77777777" w:rsidR="00420F8F" w:rsidRPr="00724E03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22EC7F2F" w14:textId="77777777" w:rsidR="00420F8F" w:rsidRPr="00724E03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3" w:type="dxa"/>
            <w:shd w:val="clear" w:color="auto" w:fill="auto"/>
          </w:tcPr>
          <w:p w14:paraId="65D7FC86" w14:textId="77777777" w:rsidR="00420F8F" w:rsidRPr="00724E03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20F8F" w:rsidRPr="00724E03" w14:paraId="2DA44CC9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4A11A638" w14:textId="77777777" w:rsidR="00420F8F" w:rsidRPr="00724E03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222945A" w14:textId="77777777" w:rsidR="00420F8F" w:rsidRPr="00724E03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3A20AA7" w14:textId="77777777" w:rsidR="00420F8F" w:rsidRPr="00724E03" w:rsidRDefault="00420F8F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A7F66DC" w14:textId="77777777" w:rsidR="00420F8F" w:rsidRPr="00724E03" w:rsidRDefault="00420F8F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14:paraId="2499D69F" w14:textId="77777777" w:rsidR="00420F8F" w:rsidRPr="00724E03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6" w:type="dxa"/>
            <w:shd w:val="clear" w:color="auto" w:fill="auto"/>
          </w:tcPr>
          <w:p w14:paraId="3CCB5D4A" w14:textId="77777777" w:rsidR="00420F8F" w:rsidRPr="00724E03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60C6BD51" w14:textId="77777777" w:rsidR="00420F8F" w:rsidRPr="00724E03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4359B9AC" w14:textId="77777777" w:rsidR="00420F8F" w:rsidRPr="00724E03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6434CEE1" w14:textId="77777777" w:rsidR="00420F8F" w:rsidRPr="00724E03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58F16DF2" w14:textId="77777777" w:rsidR="00420F8F" w:rsidRPr="00724E03" w:rsidRDefault="00420F8F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126,300</w:t>
            </w:r>
          </w:p>
        </w:tc>
        <w:tc>
          <w:tcPr>
            <w:tcW w:w="993" w:type="dxa"/>
            <w:shd w:val="clear" w:color="auto" w:fill="auto"/>
          </w:tcPr>
          <w:p w14:paraId="4113BF72" w14:textId="77777777" w:rsidR="00420F8F" w:rsidRPr="00724E03" w:rsidRDefault="00420F8F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079B5613" w14:textId="77777777" w:rsidTr="00724E0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132282BB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DFDECE4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175C012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D5632D4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E8C30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28E20D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18DE87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C1D4E4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B50DED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82EC3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1AC3C8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3AD919A8" w14:textId="77777777" w:rsidTr="00724E0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6D41C581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F42E552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4642D38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2277A2F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8749C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426E01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026FA90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10B5114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D644AB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93971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17245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4B7ABCDF" w14:textId="77777777" w:rsidTr="00724E03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35BA20E4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08CA305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E56C8A3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25BFC8B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F4268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A77E90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534A56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FBA997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9F436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CEA7F8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B2BD44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171" w:rsidRPr="00724E03" w14:paraId="585FBFAF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3EAC8922" w14:textId="77777777" w:rsidR="002C0171" w:rsidRPr="00724E03" w:rsidRDefault="002C0171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1.3.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7C15BA2F" w14:textId="77777777" w:rsidR="002C0171" w:rsidRPr="00724E03" w:rsidRDefault="002C0171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Основное мероприятие 3</w:t>
            </w:r>
          </w:p>
          <w:p w14:paraId="68949F4C" w14:textId="77777777" w:rsidR="002C0171" w:rsidRPr="00724E03" w:rsidRDefault="002C0171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28B01B20" w14:textId="77777777" w:rsidR="002C0171" w:rsidRPr="00724E03" w:rsidRDefault="002C0171" w:rsidP="00A905CE">
            <w:pPr>
              <w:jc w:val="center"/>
            </w:pPr>
            <w:r w:rsidRPr="00724E03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070D5F6A" w14:textId="77777777" w:rsidR="002C0171" w:rsidRPr="00724E03" w:rsidRDefault="002C0171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27120F3F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165,244</w:t>
            </w:r>
          </w:p>
        </w:tc>
        <w:tc>
          <w:tcPr>
            <w:tcW w:w="996" w:type="dxa"/>
            <w:shd w:val="clear" w:color="auto" w:fill="auto"/>
          </w:tcPr>
          <w:p w14:paraId="7ADF9E07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6FBE70F2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77FFDE3C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2DFD9A69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54,744</w:t>
            </w:r>
          </w:p>
        </w:tc>
        <w:tc>
          <w:tcPr>
            <w:tcW w:w="993" w:type="dxa"/>
            <w:shd w:val="clear" w:color="auto" w:fill="auto"/>
          </w:tcPr>
          <w:p w14:paraId="7519764C" w14:textId="77777777" w:rsidR="002C0171" w:rsidRPr="00724E03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14:paraId="6CDC3EBD" w14:textId="77777777" w:rsidR="002C0171" w:rsidRPr="00724E03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2C0171" w:rsidRPr="00724E03" w14:paraId="09FE709E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6C49937C" w14:textId="77777777" w:rsidR="002C0171" w:rsidRPr="00724E03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DABE000" w14:textId="77777777" w:rsidR="002C0171" w:rsidRPr="00724E03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5BD45D4" w14:textId="77777777" w:rsidR="002C0171" w:rsidRPr="00724E03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92CAA15" w14:textId="77777777" w:rsidR="002C0171" w:rsidRPr="00724E03" w:rsidRDefault="002C0171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14:paraId="7185E030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165,244</w:t>
            </w:r>
          </w:p>
        </w:tc>
        <w:tc>
          <w:tcPr>
            <w:tcW w:w="996" w:type="dxa"/>
            <w:shd w:val="clear" w:color="auto" w:fill="auto"/>
          </w:tcPr>
          <w:p w14:paraId="37F6753E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04FCA345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6B103613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67F776F4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54,744</w:t>
            </w:r>
          </w:p>
        </w:tc>
        <w:tc>
          <w:tcPr>
            <w:tcW w:w="993" w:type="dxa"/>
            <w:shd w:val="clear" w:color="auto" w:fill="auto"/>
          </w:tcPr>
          <w:p w14:paraId="1B9B58D1" w14:textId="77777777" w:rsidR="002C0171" w:rsidRPr="00724E03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14:paraId="31AB0C2A" w14:textId="77777777" w:rsidR="002C0171" w:rsidRPr="00724E03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70,500</w:t>
            </w:r>
          </w:p>
        </w:tc>
      </w:tr>
      <w:tr w:rsidR="00035305" w:rsidRPr="00724E03" w14:paraId="3B0059EE" w14:textId="77777777" w:rsidTr="00724E0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01330A36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E1B5E8F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B075C7C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473B96F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9D91E1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45F24FE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BF0F78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65524B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6DD07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EE2BB6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B3CEA9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013E5E86" w14:textId="77777777" w:rsidTr="00724E0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1786C659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873F15E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2FF5CFF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99F5ECF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204D93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F0DA4F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97E61F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081DA9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AC794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3B4595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8D4A80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548F9AB2" w14:textId="77777777" w:rsidTr="00724E03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50BCEF94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B3FE3BE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5D10F9AA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F46E285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CFA8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8D3202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468614B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20D6B84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68744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A41A4A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355905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C0171" w:rsidRPr="00724E03" w14:paraId="6E1156D8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242E7BE0" w14:textId="77777777" w:rsidR="002C0171" w:rsidRPr="00724E03" w:rsidRDefault="002C0171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lastRenderedPageBreak/>
              <w:t>1.3.1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265318B8" w14:textId="77777777" w:rsidR="002C0171" w:rsidRPr="00724E03" w:rsidRDefault="002C0171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Мероприятие 1</w:t>
            </w:r>
          </w:p>
          <w:p w14:paraId="5CE8043D" w14:textId="77777777" w:rsidR="002C0171" w:rsidRPr="00724E03" w:rsidRDefault="002C0171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4BF7773E" w14:textId="77777777" w:rsidR="002C0171" w:rsidRPr="00724E03" w:rsidRDefault="002C0171" w:rsidP="00A905CE">
            <w:pPr>
              <w:jc w:val="center"/>
            </w:pPr>
            <w:r w:rsidRPr="00724E03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6FA6729E" w14:textId="77777777" w:rsidR="002C0171" w:rsidRPr="00724E03" w:rsidRDefault="002C0171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5F880338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104,244</w:t>
            </w:r>
          </w:p>
        </w:tc>
        <w:tc>
          <w:tcPr>
            <w:tcW w:w="996" w:type="dxa"/>
            <w:shd w:val="clear" w:color="auto" w:fill="auto"/>
          </w:tcPr>
          <w:p w14:paraId="7FF063DD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44342466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1F653480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089BC501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993" w:type="dxa"/>
            <w:shd w:val="clear" w:color="auto" w:fill="auto"/>
          </w:tcPr>
          <w:p w14:paraId="5AE17B2C" w14:textId="77777777" w:rsidR="002C0171" w:rsidRPr="00724E03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14:paraId="173F2F96" w14:textId="77777777" w:rsidR="002C0171" w:rsidRPr="00724E03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2C0171" w:rsidRPr="00724E03" w14:paraId="502FA8FC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2A3D9601" w14:textId="77777777" w:rsidR="002C0171" w:rsidRPr="00724E03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17B06FD2" w14:textId="77777777" w:rsidR="002C0171" w:rsidRPr="00724E03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6BE7B64" w14:textId="77777777" w:rsidR="002C0171" w:rsidRPr="00724E03" w:rsidRDefault="002C0171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4909CB2" w14:textId="77777777" w:rsidR="002C0171" w:rsidRPr="00724E03" w:rsidRDefault="002C0171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14:paraId="2AD82BB0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104,244</w:t>
            </w:r>
          </w:p>
        </w:tc>
        <w:tc>
          <w:tcPr>
            <w:tcW w:w="996" w:type="dxa"/>
            <w:shd w:val="clear" w:color="auto" w:fill="auto"/>
          </w:tcPr>
          <w:p w14:paraId="4210BC4E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1714CD1D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140D7DAC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649AE26F" w14:textId="77777777" w:rsidR="002C0171" w:rsidRPr="00724E03" w:rsidRDefault="002C0171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24,244</w:t>
            </w:r>
          </w:p>
        </w:tc>
        <w:tc>
          <w:tcPr>
            <w:tcW w:w="993" w:type="dxa"/>
            <w:shd w:val="clear" w:color="auto" w:fill="auto"/>
          </w:tcPr>
          <w:p w14:paraId="24EDA9F2" w14:textId="77777777" w:rsidR="002C0171" w:rsidRPr="00724E03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993" w:type="dxa"/>
            <w:shd w:val="clear" w:color="auto" w:fill="auto"/>
          </w:tcPr>
          <w:p w14:paraId="4C9D78CA" w14:textId="77777777" w:rsidR="002C0171" w:rsidRPr="00724E03" w:rsidRDefault="002C0171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40,000</w:t>
            </w:r>
          </w:p>
        </w:tc>
      </w:tr>
      <w:tr w:rsidR="00035305" w:rsidRPr="00724E03" w14:paraId="65A565E9" w14:textId="77777777" w:rsidTr="00724E0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4F72AFF3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DD4E666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B97D12F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3A40FB46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F4885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520531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4217EF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41188A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FB33E5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A6C404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EA394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18F716F7" w14:textId="77777777" w:rsidTr="00724E0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15439029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BFE39AD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42F7984F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2F9AEF35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D79C4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1B93D37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1125785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5868D3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E3D76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CCAB7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6DAF50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41C619F3" w14:textId="77777777" w:rsidTr="00724E03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5A38BA26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D4A3B64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33D54146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1735DB05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20185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5251E2E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2A7A549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320CFAA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6F9B16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417FEE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9BDEF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3E56B269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shd w:val="clear" w:color="auto" w:fill="auto"/>
          </w:tcPr>
          <w:p w14:paraId="67DE6627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1.3.2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5A01CF11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Мероприятие 2</w:t>
            </w:r>
          </w:p>
          <w:p w14:paraId="1271A468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1700" w:type="dxa"/>
            <w:vMerge w:val="restart"/>
            <w:shd w:val="clear" w:color="auto" w:fill="auto"/>
          </w:tcPr>
          <w:p w14:paraId="2CBCEC78" w14:textId="77777777" w:rsidR="00035305" w:rsidRPr="00724E03" w:rsidRDefault="00035305" w:rsidP="00A905CE">
            <w:pPr>
              <w:jc w:val="center"/>
            </w:pPr>
            <w:r w:rsidRPr="00724E03">
              <w:rPr>
                <w:sz w:val="20"/>
                <w:szCs w:val="20"/>
              </w:rPr>
              <w:t>МКУ «КСЦ ЧСП»</w:t>
            </w:r>
          </w:p>
        </w:tc>
        <w:tc>
          <w:tcPr>
            <w:tcW w:w="2802" w:type="dxa"/>
            <w:shd w:val="clear" w:color="auto" w:fill="auto"/>
          </w:tcPr>
          <w:p w14:paraId="66C88465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shd w:val="clear" w:color="auto" w:fill="auto"/>
          </w:tcPr>
          <w:p w14:paraId="358BF780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shd w:val="clear" w:color="auto" w:fill="auto"/>
          </w:tcPr>
          <w:p w14:paraId="55A2B70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5E55477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08A4511E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22C8A30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shd w:val="clear" w:color="auto" w:fill="auto"/>
          </w:tcPr>
          <w:p w14:paraId="0623D137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271DD3E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RPr="00724E03" w14:paraId="7A0669EC" w14:textId="77777777" w:rsidTr="00724E03">
        <w:trPr>
          <w:gridAfter w:val="3"/>
          <w:wAfter w:w="4793" w:type="dxa"/>
          <w:trHeight w:val="315"/>
        </w:trPr>
        <w:tc>
          <w:tcPr>
            <w:tcW w:w="698" w:type="dxa"/>
            <w:vMerge/>
            <w:shd w:val="clear" w:color="auto" w:fill="auto"/>
          </w:tcPr>
          <w:p w14:paraId="1F074528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4F4CF4B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6EC16030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B93F9AB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shd w:val="clear" w:color="auto" w:fill="auto"/>
          </w:tcPr>
          <w:p w14:paraId="46DDBBB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61,000</w:t>
            </w:r>
          </w:p>
        </w:tc>
        <w:tc>
          <w:tcPr>
            <w:tcW w:w="996" w:type="dxa"/>
            <w:shd w:val="clear" w:color="auto" w:fill="auto"/>
          </w:tcPr>
          <w:p w14:paraId="4376FD7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shd w:val="clear" w:color="auto" w:fill="auto"/>
          </w:tcPr>
          <w:p w14:paraId="46E7DCCF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9" w:type="dxa"/>
            <w:shd w:val="clear" w:color="auto" w:fill="auto"/>
          </w:tcPr>
          <w:p w14:paraId="480ECBB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14:paraId="7AA9EF2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30,500</w:t>
            </w:r>
          </w:p>
        </w:tc>
        <w:tc>
          <w:tcPr>
            <w:tcW w:w="993" w:type="dxa"/>
            <w:shd w:val="clear" w:color="auto" w:fill="auto"/>
          </w:tcPr>
          <w:p w14:paraId="644812BD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14:paraId="3C03D4C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  <w:r w:rsidRPr="00724E03">
              <w:rPr>
                <w:color w:val="000000"/>
                <w:sz w:val="20"/>
                <w:szCs w:val="20"/>
              </w:rPr>
              <w:t>30,500</w:t>
            </w:r>
          </w:p>
        </w:tc>
      </w:tr>
      <w:tr w:rsidR="00035305" w:rsidRPr="00724E03" w14:paraId="37BD6E83" w14:textId="77777777" w:rsidTr="00724E03">
        <w:trPr>
          <w:gridAfter w:val="3"/>
          <w:wAfter w:w="4793" w:type="dxa"/>
          <w:trHeight w:val="85"/>
        </w:trPr>
        <w:tc>
          <w:tcPr>
            <w:tcW w:w="698" w:type="dxa"/>
            <w:vMerge/>
            <w:shd w:val="clear" w:color="auto" w:fill="auto"/>
          </w:tcPr>
          <w:p w14:paraId="631A7333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8C25E19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23A08E25" w14:textId="77777777" w:rsidR="00035305" w:rsidRPr="00724E03" w:rsidRDefault="00035305" w:rsidP="00A905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6179E998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D03695A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26ED623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7BDD742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79BDE16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47CC8D2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230CDC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552E238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:rsidRPr="00724E03" w14:paraId="2C55CBE2" w14:textId="77777777" w:rsidTr="00724E03">
        <w:trPr>
          <w:gridAfter w:val="3"/>
          <w:wAfter w:w="4793" w:type="dxa"/>
          <w:trHeight w:val="137"/>
        </w:trPr>
        <w:tc>
          <w:tcPr>
            <w:tcW w:w="698" w:type="dxa"/>
            <w:vMerge/>
            <w:shd w:val="clear" w:color="auto" w:fill="auto"/>
          </w:tcPr>
          <w:p w14:paraId="79456E34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7A1C031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13570905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0D01C9FB" w14:textId="77777777" w:rsidR="00035305" w:rsidRPr="00724E03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AE4866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711C3CF4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635B5CEB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43087C03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8A545C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0D31C05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DE6DA69" w14:textId="77777777" w:rsidR="00035305" w:rsidRPr="00724E03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5305" w14:paraId="61DF7AED" w14:textId="77777777" w:rsidTr="00724E03">
        <w:trPr>
          <w:gridAfter w:val="3"/>
          <w:wAfter w:w="4793" w:type="dxa"/>
          <w:trHeight w:val="340"/>
        </w:trPr>
        <w:tc>
          <w:tcPr>
            <w:tcW w:w="698" w:type="dxa"/>
            <w:vMerge/>
            <w:shd w:val="clear" w:color="auto" w:fill="auto"/>
          </w:tcPr>
          <w:p w14:paraId="727B597E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125200D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shd w:val="clear" w:color="auto" w:fill="auto"/>
          </w:tcPr>
          <w:p w14:paraId="084B4E25" w14:textId="77777777" w:rsidR="00035305" w:rsidRPr="00724E03" w:rsidRDefault="00035305" w:rsidP="00A905CE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shd w:val="clear" w:color="auto" w:fill="auto"/>
          </w:tcPr>
          <w:p w14:paraId="4C01967E" w14:textId="77777777" w:rsidR="00035305" w:rsidRPr="005C6AEC" w:rsidRDefault="00035305" w:rsidP="00A905CE">
            <w:pPr>
              <w:rPr>
                <w:sz w:val="20"/>
                <w:szCs w:val="20"/>
              </w:rPr>
            </w:pPr>
            <w:r w:rsidRPr="00724E03">
              <w:rPr>
                <w:sz w:val="20"/>
                <w:szCs w:val="20"/>
              </w:rPr>
              <w:t>внебюджетные источ</w:t>
            </w:r>
            <w:r w:rsidRPr="00724E03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F735D3" w14:textId="77777777"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vAlign w:val="center"/>
          </w:tcPr>
          <w:p w14:paraId="6DD8E446" w14:textId="77777777"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14:paraId="34BA3EC0" w14:textId="77777777"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 w14:paraId="68062630" w14:textId="77777777"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F3E27E" w14:textId="77777777"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D44DA8E" w14:textId="77777777"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581712C" w14:textId="77777777" w:rsidR="00035305" w:rsidRDefault="00035305" w:rsidP="00A905C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557BBD0C" w14:textId="77777777" w:rsidR="00D624B8" w:rsidRDefault="00D624B8" w:rsidP="00C134C4">
      <w:pPr>
        <w:jc w:val="center"/>
        <w:rPr>
          <w:b/>
        </w:rPr>
      </w:pPr>
    </w:p>
    <w:p w14:paraId="0710653B" w14:textId="77777777" w:rsidR="00035305" w:rsidRDefault="00035305" w:rsidP="00C134C4">
      <w:pPr>
        <w:jc w:val="center"/>
        <w:rPr>
          <w:b/>
        </w:rPr>
      </w:pPr>
    </w:p>
    <w:p w14:paraId="1B08432E" w14:textId="77777777" w:rsidR="000A5EDA" w:rsidRPr="000A5EDA" w:rsidRDefault="000A5EDA" w:rsidP="00844F3A">
      <w:pPr>
        <w:ind w:left="10116" w:firstLine="504"/>
        <w:jc w:val="both"/>
      </w:pPr>
    </w:p>
    <w:sectPr w:rsidR="000A5EDA" w:rsidRPr="000A5EDA" w:rsidSect="004F030D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E1A3" w14:textId="77777777" w:rsidR="003A1410" w:rsidRDefault="003A1410">
      <w:r>
        <w:separator/>
      </w:r>
    </w:p>
  </w:endnote>
  <w:endnote w:type="continuationSeparator" w:id="0">
    <w:p w14:paraId="528A840F" w14:textId="77777777" w:rsidR="003A1410" w:rsidRDefault="003A1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5FEC6" w14:textId="77777777" w:rsidR="003A1410" w:rsidRDefault="003A1410">
      <w:r>
        <w:separator/>
      </w:r>
    </w:p>
  </w:footnote>
  <w:footnote w:type="continuationSeparator" w:id="0">
    <w:p w14:paraId="5919D2D1" w14:textId="77777777" w:rsidR="003A1410" w:rsidRDefault="003A14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4476E" w14:textId="77777777" w:rsidR="003A1410" w:rsidRPr="001F4999" w:rsidRDefault="003A1410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19701" w14:textId="77777777" w:rsidR="003A1410" w:rsidRDefault="003A1410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14"/>
    <w:rsid w:val="00000656"/>
    <w:rsid w:val="000021C3"/>
    <w:rsid w:val="00002DE6"/>
    <w:rsid w:val="000053D5"/>
    <w:rsid w:val="00007AE3"/>
    <w:rsid w:val="000121C1"/>
    <w:rsid w:val="00015C42"/>
    <w:rsid w:val="0002065C"/>
    <w:rsid w:val="00022E13"/>
    <w:rsid w:val="000325E5"/>
    <w:rsid w:val="0003459D"/>
    <w:rsid w:val="00035305"/>
    <w:rsid w:val="00035C69"/>
    <w:rsid w:val="0004000E"/>
    <w:rsid w:val="00040FBB"/>
    <w:rsid w:val="00042C7E"/>
    <w:rsid w:val="00042CAE"/>
    <w:rsid w:val="00044EB3"/>
    <w:rsid w:val="0004516E"/>
    <w:rsid w:val="0005163F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C06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5510"/>
    <w:rsid w:val="000B59F8"/>
    <w:rsid w:val="000B6C37"/>
    <w:rsid w:val="000B7B84"/>
    <w:rsid w:val="000C067F"/>
    <w:rsid w:val="000C46E6"/>
    <w:rsid w:val="000C4C36"/>
    <w:rsid w:val="000C6E04"/>
    <w:rsid w:val="000C7A69"/>
    <w:rsid w:val="000D0DF8"/>
    <w:rsid w:val="000D48FB"/>
    <w:rsid w:val="000E1AAC"/>
    <w:rsid w:val="000E484F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5E06"/>
    <w:rsid w:val="00116381"/>
    <w:rsid w:val="00135970"/>
    <w:rsid w:val="00143EEF"/>
    <w:rsid w:val="00152138"/>
    <w:rsid w:val="001601D6"/>
    <w:rsid w:val="00160553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1F34"/>
    <w:rsid w:val="00186485"/>
    <w:rsid w:val="0018731F"/>
    <w:rsid w:val="0019142E"/>
    <w:rsid w:val="0019228A"/>
    <w:rsid w:val="001923DF"/>
    <w:rsid w:val="0019613E"/>
    <w:rsid w:val="001968DE"/>
    <w:rsid w:val="001975BD"/>
    <w:rsid w:val="001A3891"/>
    <w:rsid w:val="001A6924"/>
    <w:rsid w:val="001A6AF5"/>
    <w:rsid w:val="001B096A"/>
    <w:rsid w:val="001B0C91"/>
    <w:rsid w:val="001B3B14"/>
    <w:rsid w:val="001B426D"/>
    <w:rsid w:val="001B49C5"/>
    <w:rsid w:val="001B7B8F"/>
    <w:rsid w:val="001C185D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2638E"/>
    <w:rsid w:val="00231866"/>
    <w:rsid w:val="00232255"/>
    <w:rsid w:val="00232C46"/>
    <w:rsid w:val="00233D2A"/>
    <w:rsid w:val="00234C09"/>
    <w:rsid w:val="00234D9A"/>
    <w:rsid w:val="00236932"/>
    <w:rsid w:val="00237DFB"/>
    <w:rsid w:val="00241D6B"/>
    <w:rsid w:val="002439BC"/>
    <w:rsid w:val="0024512F"/>
    <w:rsid w:val="002462E6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96780"/>
    <w:rsid w:val="00297709"/>
    <w:rsid w:val="002A10DB"/>
    <w:rsid w:val="002A4140"/>
    <w:rsid w:val="002A61E6"/>
    <w:rsid w:val="002A6E32"/>
    <w:rsid w:val="002A796B"/>
    <w:rsid w:val="002B1E28"/>
    <w:rsid w:val="002B76F8"/>
    <w:rsid w:val="002C0171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5F12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756A7"/>
    <w:rsid w:val="00386506"/>
    <w:rsid w:val="003870D6"/>
    <w:rsid w:val="003876B9"/>
    <w:rsid w:val="00387D12"/>
    <w:rsid w:val="00390D0F"/>
    <w:rsid w:val="003915B7"/>
    <w:rsid w:val="0039244F"/>
    <w:rsid w:val="00392717"/>
    <w:rsid w:val="003951EE"/>
    <w:rsid w:val="0039538D"/>
    <w:rsid w:val="0039726D"/>
    <w:rsid w:val="003A0390"/>
    <w:rsid w:val="003A0537"/>
    <w:rsid w:val="003A1410"/>
    <w:rsid w:val="003A2700"/>
    <w:rsid w:val="003A4A81"/>
    <w:rsid w:val="003A66D4"/>
    <w:rsid w:val="003A6899"/>
    <w:rsid w:val="003B495D"/>
    <w:rsid w:val="003C049D"/>
    <w:rsid w:val="003C1D25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6320"/>
    <w:rsid w:val="00406D40"/>
    <w:rsid w:val="00410A31"/>
    <w:rsid w:val="00411701"/>
    <w:rsid w:val="00412E70"/>
    <w:rsid w:val="00414DD9"/>
    <w:rsid w:val="00415171"/>
    <w:rsid w:val="0041576F"/>
    <w:rsid w:val="0041612F"/>
    <w:rsid w:val="004175D3"/>
    <w:rsid w:val="00420C67"/>
    <w:rsid w:val="00420F8F"/>
    <w:rsid w:val="004216DA"/>
    <w:rsid w:val="004235C0"/>
    <w:rsid w:val="004319C8"/>
    <w:rsid w:val="004364C3"/>
    <w:rsid w:val="0043738B"/>
    <w:rsid w:val="0044221A"/>
    <w:rsid w:val="0044300C"/>
    <w:rsid w:val="004430F9"/>
    <w:rsid w:val="004442CA"/>
    <w:rsid w:val="00444F96"/>
    <w:rsid w:val="004462DD"/>
    <w:rsid w:val="004469FD"/>
    <w:rsid w:val="00446A4B"/>
    <w:rsid w:val="00446E11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7612"/>
    <w:rsid w:val="004C0035"/>
    <w:rsid w:val="004C2293"/>
    <w:rsid w:val="004C2690"/>
    <w:rsid w:val="004C2972"/>
    <w:rsid w:val="004C2A18"/>
    <w:rsid w:val="004D69A3"/>
    <w:rsid w:val="004E6800"/>
    <w:rsid w:val="004E7390"/>
    <w:rsid w:val="004F030D"/>
    <w:rsid w:val="004F1858"/>
    <w:rsid w:val="004F2BB3"/>
    <w:rsid w:val="004F3BE8"/>
    <w:rsid w:val="005013E3"/>
    <w:rsid w:val="00502F45"/>
    <w:rsid w:val="005061D8"/>
    <w:rsid w:val="00510B96"/>
    <w:rsid w:val="00512E19"/>
    <w:rsid w:val="005160BC"/>
    <w:rsid w:val="00516D67"/>
    <w:rsid w:val="00523079"/>
    <w:rsid w:val="00523403"/>
    <w:rsid w:val="00526388"/>
    <w:rsid w:val="00527B18"/>
    <w:rsid w:val="0053567F"/>
    <w:rsid w:val="00540CC2"/>
    <w:rsid w:val="00541A78"/>
    <w:rsid w:val="00543CB3"/>
    <w:rsid w:val="0055090C"/>
    <w:rsid w:val="00552C28"/>
    <w:rsid w:val="00555A53"/>
    <w:rsid w:val="00560172"/>
    <w:rsid w:val="00560D79"/>
    <w:rsid w:val="005636C1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1AEF"/>
    <w:rsid w:val="00592167"/>
    <w:rsid w:val="00593A7D"/>
    <w:rsid w:val="00594602"/>
    <w:rsid w:val="0059503C"/>
    <w:rsid w:val="00597402"/>
    <w:rsid w:val="00597EC6"/>
    <w:rsid w:val="005A00A2"/>
    <w:rsid w:val="005A11BF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3B6C"/>
    <w:rsid w:val="005C426E"/>
    <w:rsid w:val="005D31DE"/>
    <w:rsid w:val="005D3753"/>
    <w:rsid w:val="005D41AB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5F6021"/>
    <w:rsid w:val="006023B1"/>
    <w:rsid w:val="00604339"/>
    <w:rsid w:val="00606049"/>
    <w:rsid w:val="00617339"/>
    <w:rsid w:val="00617693"/>
    <w:rsid w:val="0062252B"/>
    <w:rsid w:val="006249AA"/>
    <w:rsid w:val="00627F1C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6453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1194"/>
    <w:rsid w:val="00682655"/>
    <w:rsid w:val="00685D23"/>
    <w:rsid w:val="00690365"/>
    <w:rsid w:val="00693282"/>
    <w:rsid w:val="006940BF"/>
    <w:rsid w:val="006947CB"/>
    <w:rsid w:val="006949B6"/>
    <w:rsid w:val="006A1730"/>
    <w:rsid w:val="006B1304"/>
    <w:rsid w:val="006B2E40"/>
    <w:rsid w:val="006B2FDD"/>
    <w:rsid w:val="006B3272"/>
    <w:rsid w:val="006B73D9"/>
    <w:rsid w:val="006B75F0"/>
    <w:rsid w:val="006B7C70"/>
    <w:rsid w:val="006C247E"/>
    <w:rsid w:val="006C24DA"/>
    <w:rsid w:val="006C38E4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05EF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6F7F15"/>
    <w:rsid w:val="00704C26"/>
    <w:rsid w:val="00704D86"/>
    <w:rsid w:val="00704E44"/>
    <w:rsid w:val="00705CB9"/>
    <w:rsid w:val="00710F74"/>
    <w:rsid w:val="00714796"/>
    <w:rsid w:val="00716678"/>
    <w:rsid w:val="00717765"/>
    <w:rsid w:val="00724E03"/>
    <w:rsid w:val="00726516"/>
    <w:rsid w:val="00730757"/>
    <w:rsid w:val="00734D9F"/>
    <w:rsid w:val="007360FF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2C7C"/>
    <w:rsid w:val="00766412"/>
    <w:rsid w:val="00773B13"/>
    <w:rsid w:val="00780CBC"/>
    <w:rsid w:val="00780DA9"/>
    <w:rsid w:val="007812BD"/>
    <w:rsid w:val="007825D0"/>
    <w:rsid w:val="007868E8"/>
    <w:rsid w:val="007921B2"/>
    <w:rsid w:val="00792BCA"/>
    <w:rsid w:val="00792D08"/>
    <w:rsid w:val="007947E3"/>
    <w:rsid w:val="0079512E"/>
    <w:rsid w:val="00795366"/>
    <w:rsid w:val="0079592F"/>
    <w:rsid w:val="007963CE"/>
    <w:rsid w:val="007A0B20"/>
    <w:rsid w:val="007A26F7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175B"/>
    <w:rsid w:val="007D3520"/>
    <w:rsid w:val="007D786D"/>
    <w:rsid w:val="007E43F1"/>
    <w:rsid w:val="007F17D0"/>
    <w:rsid w:val="007F2811"/>
    <w:rsid w:val="007F3146"/>
    <w:rsid w:val="007F326E"/>
    <w:rsid w:val="007F3A6C"/>
    <w:rsid w:val="007F58FE"/>
    <w:rsid w:val="007F629C"/>
    <w:rsid w:val="008004FB"/>
    <w:rsid w:val="0080075F"/>
    <w:rsid w:val="008028F3"/>
    <w:rsid w:val="0080349D"/>
    <w:rsid w:val="00805663"/>
    <w:rsid w:val="00805B55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4F3A"/>
    <w:rsid w:val="00844F8F"/>
    <w:rsid w:val="00846991"/>
    <w:rsid w:val="008473D8"/>
    <w:rsid w:val="00847518"/>
    <w:rsid w:val="00851364"/>
    <w:rsid w:val="00852019"/>
    <w:rsid w:val="00852789"/>
    <w:rsid w:val="00852E78"/>
    <w:rsid w:val="00853352"/>
    <w:rsid w:val="008538E3"/>
    <w:rsid w:val="008541C7"/>
    <w:rsid w:val="0085739F"/>
    <w:rsid w:val="00860E3F"/>
    <w:rsid w:val="008619FC"/>
    <w:rsid w:val="00865AD9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A0F"/>
    <w:rsid w:val="00893E13"/>
    <w:rsid w:val="00893EDE"/>
    <w:rsid w:val="008958E9"/>
    <w:rsid w:val="00896EC3"/>
    <w:rsid w:val="00897CDA"/>
    <w:rsid w:val="008A04C5"/>
    <w:rsid w:val="008A0F81"/>
    <w:rsid w:val="008A46D2"/>
    <w:rsid w:val="008A4DDA"/>
    <w:rsid w:val="008A5E84"/>
    <w:rsid w:val="008A6CC1"/>
    <w:rsid w:val="008A7585"/>
    <w:rsid w:val="008B4B16"/>
    <w:rsid w:val="008B79FC"/>
    <w:rsid w:val="008C07EB"/>
    <w:rsid w:val="008C193F"/>
    <w:rsid w:val="008C1E98"/>
    <w:rsid w:val="008C3277"/>
    <w:rsid w:val="008C6ADB"/>
    <w:rsid w:val="008C7FC2"/>
    <w:rsid w:val="008D0DC2"/>
    <w:rsid w:val="008D1775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59A1"/>
    <w:rsid w:val="00906C07"/>
    <w:rsid w:val="009103E7"/>
    <w:rsid w:val="0091443F"/>
    <w:rsid w:val="009149E9"/>
    <w:rsid w:val="00916456"/>
    <w:rsid w:val="00917310"/>
    <w:rsid w:val="00920E81"/>
    <w:rsid w:val="00923E40"/>
    <w:rsid w:val="00923F67"/>
    <w:rsid w:val="00930FC4"/>
    <w:rsid w:val="009318AE"/>
    <w:rsid w:val="0093597A"/>
    <w:rsid w:val="00936036"/>
    <w:rsid w:val="009362D1"/>
    <w:rsid w:val="009369BF"/>
    <w:rsid w:val="00940E07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4FBF"/>
    <w:rsid w:val="00976816"/>
    <w:rsid w:val="00976C8F"/>
    <w:rsid w:val="00980062"/>
    <w:rsid w:val="00980588"/>
    <w:rsid w:val="00982BD9"/>
    <w:rsid w:val="009830B9"/>
    <w:rsid w:val="0098393C"/>
    <w:rsid w:val="0098648A"/>
    <w:rsid w:val="009876DB"/>
    <w:rsid w:val="009907C0"/>
    <w:rsid w:val="00992036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6E1D"/>
    <w:rsid w:val="009C0CFC"/>
    <w:rsid w:val="009C17CB"/>
    <w:rsid w:val="009C5B91"/>
    <w:rsid w:val="009C69A3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3747"/>
    <w:rsid w:val="00A05CCD"/>
    <w:rsid w:val="00A06C4E"/>
    <w:rsid w:val="00A075F4"/>
    <w:rsid w:val="00A10B47"/>
    <w:rsid w:val="00A13A67"/>
    <w:rsid w:val="00A1413D"/>
    <w:rsid w:val="00A17746"/>
    <w:rsid w:val="00A17DC4"/>
    <w:rsid w:val="00A23D2B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1FB5"/>
    <w:rsid w:val="00A436C8"/>
    <w:rsid w:val="00A45277"/>
    <w:rsid w:val="00A51133"/>
    <w:rsid w:val="00A529D5"/>
    <w:rsid w:val="00A5351F"/>
    <w:rsid w:val="00A5387D"/>
    <w:rsid w:val="00A53D42"/>
    <w:rsid w:val="00A5535C"/>
    <w:rsid w:val="00A5566C"/>
    <w:rsid w:val="00A6530B"/>
    <w:rsid w:val="00A656C9"/>
    <w:rsid w:val="00A6586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200A"/>
    <w:rsid w:val="00A85484"/>
    <w:rsid w:val="00A87AD0"/>
    <w:rsid w:val="00A905CE"/>
    <w:rsid w:val="00A92D3B"/>
    <w:rsid w:val="00A92DBD"/>
    <w:rsid w:val="00A93120"/>
    <w:rsid w:val="00A95065"/>
    <w:rsid w:val="00A9520C"/>
    <w:rsid w:val="00AA039A"/>
    <w:rsid w:val="00AA048B"/>
    <w:rsid w:val="00AA33E3"/>
    <w:rsid w:val="00AA45B9"/>
    <w:rsid w:val="00AA59E9"/>
    <w:rsid w:val="00AA67CC"/>
    <w:rsid w:val="00AA699E"/>
    <w:rsid w:val="00AB0555"/>
    <w:rsid w:val="00AB06A0"/>
    <w:rsid w:val="00AB5480"/>
    <w:rsid w:val="00AB5FFC"/>
    <w:rsid w:val="00AB6621"/>
    <w:rsid w:val="00AB72A1"/>
    <w:rsid w:val="00AB79BE"/>
    <w:rsid w:val="00AC1F55"/>
    <w:rsid w:val="00AC2D05"/>
    <w:rsid w:val="00AC6AF2"/>
    <w:rsid w:val="00AD1D0B"/>
    <w:rsid w:val="00AD211A"/>
    <w:rsid w:val="00AD2C52"/>
    <w:rsid w:val="00AD3493"/>
    <w:rsid w:val="00AD60BC"/>
    <w:rsid w:val="00AF2119"/>
    <w:rsid w:val="00AF4E60"/>
    <w:rsid w:val="00B01AE8"/>
    <w:rsid w:val="00B03D53"/>
    <w:rsid w:val="00B0446C"/>
    <w:rsid w:val="00B05D87"/>
    <w:rsid w:val="00B10803"/>
    <w:rsid w:val="00B1200D"/>
    <w:rsid w:val="00B12684"/>
    <w:rsid w:val="00B14150"/>
    <w:rsid w:val="00B1757E"/>
    <w:rsid w:val="00B21510"/>
    <w:rsid w:val="00B2230E"/>
    <w:rsid w:val="00B22C6B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3BD2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673B7"/>
    <w:rsid w:val="00B73478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8CA"/>
    <w:rsid w:val="00BA3637"/>
    <w:rsid w:val="00BA39DA"/>
    <w:rsid w:val="00BA6101"/>
    <w:rsid w:val="00BB0339"/>
    <w:rsid w:val="00BB0F6A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038"/>
    <w:rsid w:val="00BF14F7"/>
    <w:rsid w:val="00BF3AB6"/>
    <w:rsid w:val="00BF5D9B"/>
    <w:rsid w:val="00BF7049"/>
    <w:rsid w:val="00C04BFD"/>
    <w:rsid w:val="00C134C4"/>
    <w:rsid w:val="00C14662"/>
    <w:rsid w:val="00C16B66"/>
    <w:rsid w:val="00C174E8"/>
    <w:rsid w:val="00C2540C"/>
    <w:rsid w:val="00C263DC"/>
    <w:rsid w:val="00C302A8"/>
    <w:rsid w:val="00C30B2E"/>
    <w:rsid w:val="00C343FC"/>
    <w:rsid w:val="00C34A19"/>
    <w:rsid w:val="00C34B2F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0B77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2FE0"/>
    <w:rsid w:val="00CA4114"/>
    <w:rsid w:val="00CA56D6"/>
    <w:rsid w:val="00CA5DAC"/>
    <w:rsid w:val="00CA6002"/>
    <w:rsid w:val="00CB1074"/>
    <w:rsid w:val="00CB2275"/>
    <w:rsid w:val="00CB2C79"/>
    <w:rsid w:val="00CB2E7E"/>
    <w:rsid w:val="00CB3704"/>
    <w:rsid w:val="00CB728A"/>
    <w:rsid w:val="00CB7891"/>
    <w:rsid w:val="00CC1F97"/>
    <w:rsid w:val="00CC25CC"/>
    <w:rsid w:val="00CC6CFA"/>
    <w:rsid w:val="00CD105D"/>
    <w:rsid w:val="00CD1E4E"/>
    <w:rsid w:val="00CD3B03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1F1F"/>
    <w:rsid w:val="00D02982"/>
    <w:rsid w:val="00D02F4C"/>
    <w:rsid w:val="00D05081"/>
    <w:rsid w:val="00D0532A"/>
    <w:rsid w:val="00D11060"/>
    <w:rsid w:val="00D14950"/>
    <w:rsid w:val="00D1597E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5E57"/>
    <w:rsid w:val="00D56BF1"/>
    <w:rsid w:val="00D578E1"/>
    <w:rsid w:val="00D579BB"/>
    <w:rsid w:val="00D61D97"/>
    <w:rsid w:val="00D624B8"/>
    <w:rsid w:val="00D62784"/>
    <w:rsid w:val="00D659D5"/>
    <w:rsid w:val="00D66896"/>
    <w:rsid w:val="00D7063D"/>
    <w:rsid w:val="00D72FCD"/>
    <w:rsid w:val="00D747FC"/>
    <w:rsid w:val="00D75704"/>
    <w:rsid w:val="00D76161"/>
    <w:rsid w:val="00D770C0"/>
    <w:rsid w:val="00D8366D"/>
    <w:rsid w:val="00D87672"/>
    <w:rsid w:val="00D91239"/>
    <w:rsid w:val="00D91502"/>
    <w:rsid w:val="00D9537F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127"/>
    <w:rsid w:val="00DD6981"/>
    <w:rsid w:val="00DD6E7C"/>
    <w:rsid w:val="00DE0FE5"/>
    <w:rsid w:val="00DE33AB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38D"/>
    <w:rsid w:val="00E135C9"/>
    <w:rsid w:val="00E1413F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2B1B"/>
    <w:rsid w:val="00E63438"/>
    <w:rsid w:val="00E642D9"/>
    <w:rsid w:val="00E64B5E"/>
    <w:rsid w:val="00E65885"/>
    <w:rsid w:val="00E65BE0"/>
    <w:rsid w:val="00E67920"/>
    <w:rsid w:val="00E71DD3"/>
    <w:rsid w:val="00E73297"/>
    <w:rsid w:val="00E744E9"/>
    <w:rsid w:val="00E76329"/>
    <w:rsid w:val="00E833D7"/>
    <w:rsid w:val="00E8363D"/>
    <w:rsid w:val="00E84CB8"/>
    <w:rsid w:val="00E86A4C"/>
    <w:rsid w:val="00E9358B"/>
    <w:rsid w:val="00E93FB5"/>
    <w:rsid w:val="00E94200"/>
    <w:rsid w:val="00E95744"/>
    <w:rsid w:val="00E96BA9"/>
    <w:rsid w:val="00EA029B"/>
    <w:rsid w:val="00EA2EEA"/>
    <w:rsid w:val="00EA3498"/>
    <w:rsid w:val="00EA40F9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07BD"/>
    <w:rsid w:val="00F11801"/>
    <w:rsid w:val="00F16480"/>
    <w:rsid w:val="00F20EBB"/>
    <w:rsid w:val="00F23608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43495"/>
    <w:rsid w:val="00F47200"/>
    <w:rsid w:val="00F51357"/>
    <w:rsid w:val="00F51B3D"/>
    <w:rsid w:val="00F51B3E"/>
    <w:rsid w:val="00F57412"/>
    <w:rsid w:val="00F74256"/>
    <w:rsid w:val="00F74C13"/>
    <w:rsid w:val="00F75DA7"/>
    <w:rsid w:val="00F76A79"/>
    <w:rsid w:val="00F7705B"/>
    <w:rsid w:val="00F8158A"/>
    <w:rsid w:val="00F81BC0"/>
    <w:rsid w:val="00F84E18"/>
    <w:rsid w:val="00F95D2C"/>
    <w:rsid w:val="00F95EA8"/>
    <w:rsid w:val="00F96917"/>
    <w:rsid w:val="00F978A8"/>
    <w:rsid w:val="00FA0D66"/>
    <w:rsid w:val="00FA2055"/>
    <w:rsid w:val="00FA3216"/>
    <w:rsid w:val="00FA5196"/>
    <w:rsid w:val="00FB07A0"/>
    <w:rsid w:val="00FB43E8"/>
    <w:rsid w:val="00FB7BE6"/>
    <w:rsid w:val="00FC0CE2"/>
    <w:rsid w:val="00FC13FB"/>
    <w:rsid w:val="00FC2DE4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2E22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68CF2"/>
  <w15:docId w15:val="{33F0CE81-E164-4C5F-BE64-11FFC578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Заголовок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2019-01-30T00:49:00Z</cp:lastPrinted>
  <dcterms:created xsi:type="dcterms:W3CDTF">2023-12-18T08:28:00Z</dcterms:created>
  <dcterms:modified xsi:type="dcterms:W3CDTF">2023-12-25T20:11:00Z</dcterms:modified>
</cp:coreProperties>
</file>